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19AC" w14:textId="40AE1C6A" w:rsidR="00CD3C64" w:rsidRDefault="004F7190">
      <w:pPr>
        <w:kinsoku w:val="0"/>
        <w:overflowPunct w:val="0"/>
        <w:autoSpaceDE/>
        <w:autoSpaceDN/>
        <w:adjustRightInd/>
        <w:spacing w:before="10" w:line="251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9BCF9" wp14:editId="52111E76">
                <wp:simplePos x="0" y="0"/>
                <wp:positionH relativeFrom="column">
                  <wp:posOffset>7350760</wp:posOffset>
                </wp:positionH>
                <wp:positionV relativeFrom="paragraph">
                  <wp:posOffset>47625</wp:posOffset>
                </wp:positionV>
                <wp:extent cx="2085975" cy="1590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8297" w14:textId="77777777" w:rsidR="00993C5B" w:rsidRPr="006B1E7B" w:rsidRDefault="00993C5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B1E7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Date of Annual Inspections:</w:t>
                            </w:r>
                          </w:p>
                          <w:p w14:paraId="535ADF41" w14:textId="77777777" w:rsidR="00783B07" w:rsidRPr="006B1E7B" w:rsidRDefault="00783B0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3398F4" w14:textId="77777777" w:rsidR="00993C5B" w:rsidRPr="006B1E7B" w:rsidRDefault="00993C5B" w:rsidP="00993C5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B1E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Fire_________</w:t>
                            </w:r>
                          </w:p>
                          <w:p w14:paraId="367FA866" w14:textId="77777777" w:rsidR="00993C5B" w:rsidRPr="006B1E7B" w:rsidRDefault="00993C5B" w:rsidP="00993C5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B1E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Health________</w:t>
                            </w:r>
                          </w:p>
                          <w:p w14:paraId="5A6C3023" w14:textId="77777777" w:rsidR="00993C5B" w:rsidRPr="006B1E7B" w:rsidRDefault="00993C5B" w:rsidP="00993C5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B1E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Boiler_________</w:t>
                            </w:r>
                          </w:p>
                          <w:p w14:paraId="037F9BD1" w14:textId="77777777" w:rsidR="00993C5B" w:rsidRPr="00783B07" w:rsidRDefault="00993C5B" w:rsidP="00993C5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B1E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Gas</w:t>
                            </w:r>
                            <w:r w:rsidRPr="00783B07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9BC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8.8pt;margin-top:3.75pt;width:164.2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">
                <v:textbox>
                  <w:txbxContent>
                    <w:p w14:paraId="73EC8297" w14:textId="77777777" w:rsidR="00993C5B" w:rsidRPr="006B1E7B" w:rsidRDefault="00993C5B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B1E7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Date of Annual Inspections:</w:t>
                      </w:r>
                    </w:p>
                    <w:p w14:paraId="535ADF41" w14:textId="77777777" w:rsidR="00783B07" w:rsidRPr="006B1E7B" w:rsidRDefault="00783B07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03398F4" w14:textId="77777777" w:rsidR="00993C5B" w:rsidRPr="006B1E7B" w:rsidRDefault="00993C5B" w:rsidP="00993C5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B1E7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Fire_________</w:t>
                      </w:r>
                    </w:p>
                    <w:p w14:paraId="367FA866" w14:textId="77777777" w:rsidR="00993C5B" w:rsidRPr="006B1E7B" w:rsidRDefault="00993C5B" w:rsidP="00993C5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B1E7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Health________</w:t>
                      </w:r>
                    </w:p>
                    <w:p w14:paraId="5A6C3023" w14:textId="77777777" w:rsidR="00993C5B" w:rsidRPr="006B1E7B" w:rsidRDefault="00993C5B" w:rsidP="00993C5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B1E7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Boiler_________</w:t>
                      </w:r>
                    </w:p>
                    <w:p w14:paraId="037F9BD1" w14:textId="77777777" w:rsidR="00993C5B" w:rsidRPr="00783B07" w:rsidRDefault="00993C5B" w:rsidP="00993C5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6B1E7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Gas</w:t>
                      </w:r>
                      <w:r w:rsidRPr="00783B07">
                        <w:rPr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C5B">
        <w:rPr>
          <w:b/>
          <w:bCs/>
          <w:sz w:val="22"/>
          <w:szCs w:val="22"/>
        </w:rPr>
        <w:t xml:space="preserve">                                                          </w:t>
      </w:r>
      <w:r w:rsidR="00E55673">
        <w:rPr>
          <w:b/>
          <w:bCs/>
          <w:sz w:val="22"/>
          <w:szCs w:val="22"/>
        </w:rPr>
        <w:t xml:space="preserve">                     </w:t>
      </w:r>
      <w:r w:rsidR="00CD3C64">
        <w:rPr>
          <w:b/>
          <w:bCs/>
          <w:sz w:val="22"/>
          <w:szCs w:val="22"/>
        </w:rPr>
        <w:t>MISSISSIPPI COUNTY ARKANSAS, E.O.C.</w:t>
      </w:r>
    </w:p>
    <w:p w14:paraId="2A62C2D0" w14:textId="77777777" w:rsidR="00CD3C64" w:rsidRDefault="00993C5B">
      <w:pPr>
        <w:kinsoku w:val="0"/>
        <w:overflowPunct w:val="0"/>
        <w:autoSpaceDE/>
        <w:autoSpaceDN/>
        <w:adjustRightInd/>
        <w:spacing w:line="251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="00E55673">
        <w:rPr>
          <w:b/>
          <w:bCs/>
          <w:sz w:val="22"/>
          <w:szCs w:val="22"/>
        </w:rPr>
        <w:t xml:space="preserve">  </w:t>
      </w:r>
      <w:r w:rsidR="00CD3C64">
        <w:rPr>
          <w:b/>
          <w:bCs/>
          <w:sz w:val="22"/>
          <w:szCs w:val="22"/>
        </w:rPr>
        <w:t>EARLY CHILDHOOD EDUCATION DEPARTMENT</w:t>
      </w:r>
    </w:p>
    <w:p w14:paraId="29D86B8C" w14:textId="77777777" w:rsidR="00CD3C64" w:rsidRDefault="00E55673" w:rsidP="00993C5B">
      <w:pPr>
        <w:kinsoku w:val="0"/>
        <w:overflowPunct w:val="0"/>
        <w:autoSpaceDE/>
        <w:autoSpaceDN/>
        <w:adjustRightInd/>
        <w:spacing w:before="198" w:after="251" w:line="358" w:lineRule="exact"/>
        <w:ind w:left="4320"/>
        <w:jc w:val="center"/>
        <w:textAlignment w:val="baseline"/>
        <w:rPr>
          <w:b/>
          <w:bCs/>
          <w:spacing w:val="4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 xml:space="preserve">  </w:t>
      </w:r>
      <w:r w:rsidR="00286C28" w:rsidRPr="003D293C">
        <w:rPr>
          <w:b/>
          <w:bCs/>
          <w:spacing w:val="4"/>
          <w:sz w:val="24"/>
          <w:szCs w:val="24"/>
        </w:rPr>
        <w:t xml:space="preserve">MONTHLY </w:t>
      </w:r>
      <w:r w:rsidR="00CD3C64" w:rsidRPr="003D293C">
        <w:rPr>
          <w:b/>
          <w:bCs/>
          <w:spacing w:val="4"/>
          <w:sz w:val="24"/>
          <w:szCs w:val="24"/>
        </w:rPr>
        <w:t>SAFETY DRILL</w:t>
      </w:r>
      <w:r w:rsidR="00286C28" w:rsidRPr="003D293C">
        <w:rPr>
          <w:b/>
          <w:bCs/>
          <w:spacing w:val="4"/>
          <w:sz w:val="24"/>
          <w:szCs w:val="24"/>
        </w:rPr>
        <w:t>S AND PRACTICES</w:t>
      </w:r>
    </w:p>
    <w:p w14:paraId="6EA2A65C" w14:textId="18BC2A1D" w:rsidR="00993C5B" w:rsidRDefault="00247FE6" w:rsidP="00993C5B">
      <w:pPr>
        <w:kinsoku w:val="0"/>
        <w:overflowPunct w:val="0"/>
        <w:autoSpaceDE/>
        <w:autoSpaceDN/>
        <w:adjustRightInd/>
        <w:spacing w:before="34" w:after="24" w:line="273" w:lineRule="exact"/>
        <w:textAlignment w:val="baseline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</w:t>
      </w:r>
      <w:r w:rsidR="00C82890">
        <w:rPr>
          <w:spacing w:val="-13"/>
          <w:sz w:val="24"/>
          <w:szCs w:val="24"/>
        </w:rPr>
        <w:t>DATE: _</w:t>
      </w:r>
      <w:r w:rsidR="00993C5B">
        <w:rPr>
          <w:spacing w:val="-13"/>
          <w:sz w:val="24"/>
          <w:szCs w:val="24"/>
        </w:rPr>
        <w:t>_______________________</w:t>
      </w:r>
      <w:r w:rsidR="00C82890">
        <w:rPr>
          <w:spacing w:val="-13"/>
          <w:sz w:val="24"/>
          <w:szCs w:val="24"/>
        </w:rPr>
        <w:t xml:space="preserve">_ </w:t>
      </w:r>
      <w:r w:rsidR="00C82890">
        <w:rPr>
          <w:spacing w:val="-13"/>
          <w:sz w:val="24"/>
          <w:szCs w:val="24"/>
        </w:rPr>
        <w:tab/>
        <w:t>CENTER: _</w:t>
      </w:r>
      <w:r w:rsidR="00993C5B">
        <w:rPr>
          <w:spacing w:val="-13"/>
          <w:sz w:val="24"/>
          <w:szCs w:val="24"/>
        </w:rPr>
        <w:t xml:space="preserve">____________________________ </w:t>
      </w:r>
    </w:p>
    <w:p w14:paraId="70D502B7" w14:textId="77777777" w:rsidR="00993C5B" w:rsidRDefault="00993C5B" w:rsidP="00993C5B">
      <w:pPr>
        <w:kinsoku w:val="0"/>
        <w:overflowPunct w:val="0"/>
        <w:autoSpaceDE/>
        <w:autoSpaceDN/>
        <w:adjustRightInd/>
        <w:spacing w:before="34" w:after="24" w:line="273" w:lineRule="exact"/>
        <w:textAlignment w:val="baseline"/>
        <w:rPr>
          <w:spacing w:val="-13"/>
          <w:sz w:val="24"/>
          <w:szCs w:val="24"/>
        </w:rPr>
      </w:pPr>
    </w:p>
    <w:p w14:paraId="36D62AE1" w14:textId="6A62308D" w:rsidR="00993C5B" w:rsidRDefault="00247FE6" w:rsidP="00993C5B">
      <w:pPr>
        <w:kinsoku w:val="0"/>
        <w:overflowPunct w:val="0"/>
        <w:autoSpaceDE/>
        <w:autoSpaceDN/>
        <w:adjustRightInd/>
        <w:spacing w:before="14" w:after="23" w:line="250" w:lineRule="exact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     </w:t>
      </w:r>
      <w:r w:rsidR="00993C5B">
        <w:rPr>
          <w:b/>
          <w:bCs/>
          <w:spacing w:val="-1"/>
          <w:sz w:val="22"/>
          <w:szCs w:val="22"/>
        </w:rPr>
        <w:t>RELOCATION SITE IF STAFF AND CHILDREN HAVE TO LEAVE THE FACILITY GROUNDS:</w:t>
      </w:r>
    </w:p>
    <w:p w14:paraId="5137D214" w14:textId="1B3AA13C" w:rsidR="00993C5B" w:rsidRDefault="00993C5B" w:rsidP="00993C5B">
      <w:pPr>
        <w:kinsoku w:val="0"/>
        <w:overflowPunct w:val="0"/>
        <w:autoSpaceDE/>
        <w:autoSpaceDN/>
        <w:adjustRightInd/>
        <w:spacing w:before="14" w:after="23" w:line="360" w:lineRule="auto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>
        <w:rPr>
          <w:b/>
          <w:bCs/>
          <w:spacing w:val="-1"/>
          <w:sz w:val="22"/>
          <w:szCs w:val="22"/>
        </w:rPr>
        <w:softHyphen/>
      </w:r>
      <w:r w:rsidR="00247FE6">
        <w:rPr>
          <w:b/>
          <w:bCs/>
          <w:spacing w:val="-1"/>
          <w:sz w:val="22"/>
          <w:szCs w:val="22"/>
        </w:rPr>
        <w:t xml:space="preserve">      </w:t>
      </w:r>
      <w:r>
        <w:rPr>
          <w:b/>
          <w:bCs/>
          <w:spacing w:val="-1"/>
          <w:sz w:val="22"/>
          <w:szCs w:val="22"/>
        </w:rPr>
        <w:t xml:space="preserve">________________________________________________________________________________________  </w:t>
      </w:r>
    </w:p>
    <w:p w14:paraId="65832906" w14:textId="00954D5D" w:rsidR="00993C5B" w:rsidRDefault="00993C5B" w:rsidP="00993C5B">
      <w:pPr>
        <w:kinsoku w:val="0"/>
        <w:overflowPunct w:val="0"/>
        <w:autoSpaceDE/>
        <w:autoSpaceDN/>
        <w:adjustRightInd/>
        <w:spacing w:before="14" w:after="23" w:line="360" w:lineRule="auto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softHyphen/>
      </w:r>
      <w:r w:rsidR="00247FE6">
        <w:rPr>
          <w:b/>
          <w:bCs/>
          <w:spacing w:val="-1"/>
          <w:sz w:val="22"/>
          <w:szCs w:val="22"/>
        </w:rPr>
        <w:t xml:space="preserve">      </w:t>
      </w:r>
      <w:r>
        <w:rPr>
          <w:b/>
          <w:bCs/>
          <w:spacing w:val="-1"/>
          <w:sz w:val="22"/>
          <w:szCs w:val="22"/>
        </w:rPr>
        <w:t>______________________________________________________________Phone</w:t>
      </w:r>
      <w:r w:rsidR="00247FE6">
        <w:rPr>
          <w:b/>
          <w:bCs/>
          <w:spacing w:val="-1"/>
          <w:sz w:val="22"/>
          <w:szCs w:val="22"/>
        </w:rPr>
        <w:t>#: _</w:t>
      </w:r>
      <w:r>
        <w:rPr>
          <w:b/>
          <w:bCs/>
          <w:spacing w:val="-1"/>
          <w:sz w:val="22"/>
          <w:szCs w:val="22"/>
        </w:rPr>
        <w:t>__________________</w:t>
      </w:r>
    </w:p>
    <w:p w14:paraId="73C9AA43" w14:textId="77777777" w:rsidR="00783B07" w:rsidRPr="006B1E7B" w:rsidRDefault="00783B07" w:rsidP="00993C5B">
      <w:pPr>
        <w:kinsoku w:val="0"/>
        <w:overflowPunct w:val="0"/>
        <w:autoSpaceDE/>
        <w:autoSpaceDN/>
        <w:adjustRightInd/>
        <w:spacing w:before="14" w:after="23" w:line="360" w:lineRule="auto"/>
        <w:textAlignment w:val="baseline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540"/>
        <w:gridCol w:w="630"/>
        <w:gridCol w:w="810"/>
        <w:gridCol w:w="630"/>
        <w:gridCol w:w="540"/>
        <w:gridCol w:w="540"/>
        <w:gridCol w:w="630"/>
        <w:gridCol w:w="720"/>
        <w:gridCol w:w="540"/>
        <w:gridCol w:w="540"/>
        <w:gridCol w:w="630"/>
        <w:gridCol w:w="540"/>
        <w:gridCol w:w="720"/>
        <w:gridCol w:w="630"/>
        <w:gridCol w:w="540"/>
        <w:gridCol w:w="540"/>
        <w:gridCol w:w="540"/>
        <w:gridCol w:w="630"/>
        <w:gridCol w:w="630"/>
        <w:gridCol w:w="540"/>
        <w:gridCol w:w="630"/>
        <w:gridCol w:w="720"/>
      </w:tblGrid>
      <w:tr w:rsidR="00247FE6" w:rsidRPr="006B1E7B" w14:paraId="0C6A9455" w14:textId="77777777" w:rsidTr="006B1E7B">
        <w:trPr>
          <w:trHeight w:hRule="exact" w:val="1000"/>
        </w:trPr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95B970" w14:textId="66F18CF9" w:rsidR="00247FE6" w:rsidRPr="006B1E7B" w:rsidRDefault="00247FE6" w:rsidP="006B1E7B">
            <w:pPr>
              <w:kinsoku w:val="0"/>
              <w:overflowPunct w:val="0"/>
              <w:autoSpaceDE/>
              <w:autoSpaceDN/>
              <w:adjustRightInd/>
              <w:spacing w:line="250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TORNADO DRILL</w:t>
            </w:r>
            <w:r w:rsidRPr="006B1E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F7C325" w14:textId="77777777" w:rsidR="00247FE6" w:rsidRPr="006B1E7B" w:rsidRDefault="00247FE6" w:rsidP="006B1E7B">
            <w:pPr>
              <w:kinsoku w:val="0"/>
              <w:overflowPunct w:val="0"/>
              <w:autoSpaceDE/>
              <w:autoSpaceDN/>
              <w:adjustRightInd/>
              <w:spacing w:line="250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FIRE DRILL</w:t>
            </w:r>
            <w:r w:rsidRPr="006B1E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064AE4" w14:textId="77777777" w:rsidR="00247FE6" w:rsidRPr="006B1E7B" w:rsidRDefault="00247FE6" w:rsidP="006B1E7B">
            <w:pPr>
              <w:kinsoku w:val="0"/>
              <w:overflowPunct w:val="0"/>
              <w:autoSpaceDE/>
              <w:autoSpaceDN/>
              <w:adjustRightInd/>
              <w:spacing w:line="250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EARTHQUAKE DRILL</w:t>
            </w:r>
            <w:r w:rsidRPr="006B1E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73EEC3" w14:textId="77777777" w:rsidR="00247FE6" w:rsidRPr="006B1E7B" w:rsidRDefault="00247FE6" w:rsidP="006B1E7B">
            <w:pPr>
              <w:kinsoku w:val="0"/>
              <w:overflowPunct w:val="0"/>
              <w:autoSpaceDE/>
              <w:autoSpaceDN/>
              <w:adjustRightInd/>
              <w:spacing w:after="248" w:line="253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BUILDING LOCKDOWN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B71D3" w14:textId="5964D242" w:rsidR="00247FE6" w:rsidRPr="006B1E7B" w:rsidRDefault="00247FE6" w:rsidP="00E356F4">
            <w:pPr>
              <w:kinsoku w:val="0"/>
              <w:overflowPunct w:val="0"/>
              <w:autoSpaceDE/>
              <w:autoSpaceDN/>
              <w:adjustRightInd/>
              <w:spacing w:after="248" w:line="253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B1E7B">
              <w:rPr>
                <w:rFonts w:asciiTheme="minorHAnsi" w:hAnsiTheme="minorHAnsi" w:cstheme="minorHAnsi"/>
                <w:b/>
                <w:bCs/>
              </w:rPr>
              <w:t>Fire Extinguishers (FE) CO2 Detectors (CO2) Smoke Alarms (SA)</w:t>
            </w:r>
          </w:p>
        </w:tc>
      </w:tr>
      <w:tr w:rsidR="00C75066" w:rsidRPr="006B1E7B" w14:paraId="4FBC4EC8" w14:textId="77777777" w:rsidTr="004877A4">
        <w:trPr>
          <w:trHeight w:hRule="exact" w:val="1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AD6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7FAB" w14:textId="4FB61124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#Children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928" w14:textId="0F95497A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F49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Time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Day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F7E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 Time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Taken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C05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184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Initial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069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#Children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8C2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16F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Time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9B1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 Time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Taken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107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184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Initial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616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#Children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EAD7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392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Time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D3B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 Time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Taken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CE6E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184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Initial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E51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#Children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C06D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582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Time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A1B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 Time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Taken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DA4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184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Initial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632" w14:textId="77777777" w:rsidR="00247FE6" w:rsidRPr="006B1E7B" w:rsidRDefault="00247FE6" w:rsidP="003B06CB">
            <w:pPr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  <w:p w14:paraId="6E5602B4" w14:textId="36D129FA" w:rsidR="00247FE6" w:rsidRPr="006B1E7B" w:rsidRDefault="00C75066" w:rsidP="003B06CB">
            <w:pPr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47FE6"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473" w14:textId="13438D48" w:rsidR="00247FE6" w:rsidRPr="006B1E7B" w:rsidRDefault="00172976" w:rsidP="00247FE6">
            <w:pPr>
              <w:kinsoku w:val="0"/>
              <w:overflowPunct w:val="0"/>
              <w:autoSpaceDE/>
              <w:autoSpaceDN/>
              <w:adjustRightInd/>
              <w:spacing w:line="201" w:lineRule="exact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47FE6"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FE,</w:t>
            </w:r>
          </w:p>
          <w:p w14:paraId="21FFD3F5" w14:textId="6E733272" w:rsidR="00247FE6" w:rsidRPr="006B1E7B" w:rsidRDefault="00247FE6" w:rsidP="00247FE6">
            <w:pPr>
              <w:kinsoku w:val="0"/>
              <w:overflowPunct w:val="0"/>
              <w:autoSpaceDE/>
              <w:autoSpaceDN/>
              <w:adjustRightInd/>
              <w:spacing w:line="201" w:lineRule="exact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CO2,</w:t>
            </w:r>
          </w:p>
          <w:p w14:paraId="74B2A368" w14:textId="0BE31741" w:rsidR="00247FE6" w:rsidRPr="006B1E7B" w:rsidRDefault="00247FE6" w:rsidP="00247FE6">
            <w:pPr>
              <w:kinsoku w:val="0"/>
              <w:overflowPunct w:val="0"/>
              <w:autoSpaceDE/>
              <w:autoSpaceDN/>
              <w:adjustRightInd/>
              <w:spacing w:line="201" w:lineRule="exact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BE7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</w:t>
            </w: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Initial</w:t>
            </w:r>
          </w:p>
        </w:tc>
      </w:tr>
      <w:tr w:rsidR="00C75066" w:rsidRPr="006B1E7B" w14:paraId="4D5D8B67" w14:textId="77777777" w:rsidTr="004877A4">
        <w:trPr>
          <w:trHeight w:hRule="exact" w:val="9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B89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215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January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4C2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82F" w14:textId="789EC5B8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C81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B01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C8C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FC4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1EE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520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945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472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DDD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6D1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A078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EB1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0A3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9DD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C85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A01C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B2F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22F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582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DD4D" w14:textId="77777777" w:rsidR="00247FE6" w:rsidRPr="00172976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5B899AFA" w14:textId="77777777" w:rsidR="00247FE6" w:rsidRPr="00172976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490B5803" w14:textId="77777777" w:rsidR="00247FE6" w:rsidRPr="00172976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A35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066" w:rsidRPr="006B1E7B" w14:paraId="5FA7B2F2" w14:textId="77777777" w:rsidTr="004877A4">
        <w:trPr>
          <w:trHeight w:hRule="exact" w:val="9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AB1" w14:textId="53DDEEDE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219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Feb</w:t>
            </w:r>
            <w:r w:rsidR="00C75066"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48B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DD6" w14:textId="636D4C7D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3CD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6C5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F5A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D18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CAF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23E8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859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999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F32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F59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4F64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2CD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349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5EE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035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570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EC3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051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878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3A8" w14:textId="77777777" w:rsidR="00247FE6" w:rsidRPr="00172976" w:rsidRDefault="00247FE6" w:rsidP="002A1BD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0490F244" w14:textId="77777777" w:rsidR="00247FE6" w:rsidRPr="00172976" w:rsidRDefault="00247FE6" w:rsidP="002A1BD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47AAD0F3" w14:textId="77777777" w:rsidR="00247FE6" w:rsidRPr="00172976" w:rsidRDefault="00247FE6" w:rsidP="002A1BD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798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066" w:rsidRPr="006B1E7B" w14:paraId="7CA53CE4" w14:textId="77777777" w:rsidTr="004877A4">
        <w:trPr>
          <w:trHeight w:hRule="exact" w:val="9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A27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spacing w:after="210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B76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4A5" w14:textId="1C18B03C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CE9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0F0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5F1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593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F3C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425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950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53A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2F3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F29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D89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2237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B9C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8EB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086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D4B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AF4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4222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6FB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2D9" w14:textId="77777777" w:rsidR="00247FE6" w:rsidRPr="00172976" w:rsidRDefault="00247FE6" w:rsidP="002A1BD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0E53BC9B" w14:textId="77777777" w:rsidR="00247FE6" w:rsidRPr="00172976" w:rsidRDefault="00247FE6" w:rsidP="002A1BD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3D773DC2" w14:textId="77777777" w:rsidR="00247FE6" w:rsidRPr="00172976" w:rsidRDefault="00247FE6" w:rsidP="002A1BD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ED7" w14:textId="77777777" w:rsidR="00247FE6" w:rsidRPr="006B1E7B" w:rsidRDefault="00247FE6" w:rsidP="003B06C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77A4" w:rsidRPr="006B1E7B" w14:paraId="7EA5C605" w14:textId="77777777" w:rsidTr="004877A4">
        <w:trPr>
          <w:trHeight w:hRule="exact" w:val="9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3C9" w14:textId="18A2C9F1" w:rsidR="004877A4" w:rsidRPr="006B1E7B" w:rsidRDefault="006B1E7B" w:rsidP="004877A4">
            <w:pPr>
              <w:kinsoku w:val="0"/>
              <w:overflowPunct w:val="0"/>
              <w:autoSpaceDE/>
              <w:autoSpaceDN/>
              <w:adjustRightInd/>
              <w:spacing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F555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3BE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18FF9" w14:textId="77777777" w:rsidR="006B1E7B" w:rsidRPr="006B1E7B" w:rsidRDefault="006B1E7B" w:rsidP="006B1E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0BE79C" w14:textId="77777777" w:rsidR="006B1E7B" w:rsidRPr="006B1E7B" w:rsidRDefault="006B1E7B" w:rsidP="006B1E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09980" w14:textId="77777777" w:rsidR="006B1E7B" w:rsidRPr="006B1E7B" w:rsidRDefault="006B1E7B" w:rsidP="006B1E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D1F6B" w14:textId="77777777" w:rsidR="006B1E7B" w:rsidRPr="006B1E7B" w:rsidRDefault="006B1E7B" w:rsidP="006B1E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379017" w14:textId="77777777" w:rsidR="006B1E7B" w:rsidRPr="006B1E7B" w:rsidRDefault="006B1E7B" w:rsidP="006B1E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2D15E3" w14:textId="77777777" w:rsidR="006B1E7B" w:rsidRPr="006B1E7B" w:rsidRDefault="006B1E7B" w:rsidP="006B1E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B3AA60" w14:textId="699F87E4" w:rsidR="006B1E7B" w:rsidRPr="006B1E7B" w:rsidRDefault="006B1E7B" w:rsidP="006B1E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9F6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FE9AB6" w14:textId="77777777" w:rsidR="006B1E7B" w:rsidRPr="006B1E7B" w:rsidRDefault="006B1E7B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54F600" w14:textId="77777777" w:rsidR="006B1E7B" w:rsidRPr="006B1E7B" w:rsidRDefault="006B1E7B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8942F8" w14:textId="77777777" w:rsidR="006B1E7B" w:rsidRPr="006B1E7B" w:rsidRDefault="006B1E7B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5ADA4" w14:textId="77777777" w:rsidR="006B1E7B" w:rsidRPr="006B1E7B" w:rsidRDefault="006B1E7B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9BFF51" w14:textId="65DAEA26" w:rsidR="006B1E7B" w:rsidRPr="006B1E7B" w:rsidRDefault="006B1E7B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31E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F4B0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ECC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E0D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FAD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981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28C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FAE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03D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FAF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926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912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187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F7A7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92D1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AE7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4A0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7D9F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049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2EF7C8B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5451FB07" w14:textId="72DCBC12" w:rsidR="004877A4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81335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77A4" w:rsidRPr="006B1E7B" w14:paraId="20CCFD86" w14:textId="77777777" w:rsidTr="004877A4">
        <w:trPr>
          <w:trHeight w:hRule="exact" w:val="9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F45" w14:textId="1C8E2A7A" w:rsidR="004877A4" w:rsidRPr="006B1E7B" w:rsidRDefault="006B1E7B" w:rsidP="004877A4">
            <w:pPr>
              <w:kinsoku w:val="0"/>
              <w:overflowPunct w:val="0"/>
              <w:autoSpaceDE/>
              <w:autoSpaceDN/>
              <w:adjustRightInd/>
              <w:spacing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C1E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16E" w14:textId="4517BA83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A00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EF4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F05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E7D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BEC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6C2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B25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5AC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045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96A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2E3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DF6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BDB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334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924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F76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7C20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28B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7F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57F" w14:textId="77777777" w:rsidR="004877A4" w:rsidRPr="00172976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4A11B0CD" w14:textId="77777777" w:rsidR="004877A4" w:rsidRPr="00172976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14CDA79E" w14:textId="23B8963F" w:rsidR="004877A4" w:rsidRPr="00172976" w:rsidRDefault="004877A4" w:rsidP="004877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1F499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878A1B" w14:textId="77777777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A40E7F" w14:textId="43D19D2C" w:rsidR="004877A4" w:rsidRPr="006B1E7B" w:rsidRDefault="004877A4" w:rsidP="004877A4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E7B" w:rsidRPr="00172976" w14:paraId="246DF820" w14:textId="77777777" w:rsidTr="006B1E7B">
        <w:trPr>
          <w:trHeight w:hRule="exact" w:val="915"/>
        </w:trPr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C7EC8" w14:textId="2A5A4C2B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TORNADO DRILL</w:t>
            </w:r>
            <w:r w:rsidRPr="0017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AEEB20" w14:textId="6528DC98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FIRE DRILL</w:t>
            </w:r>
            <w:r w:rsidRPr="0017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9B3B5" w14:textId="6BA39E4A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EARTHQUAKE DRILL</w:t>
            </w:r>
            <w:r w:rsidRPr="0017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F94B" w14:textId="7EFC6C5F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BUILDING LOCKDOWN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1DC" w14:textId="48B51643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72976">
              <w:rPr>
                <w:rFonts w:asciiTheme="minorHAnsi" w:hAnsiTheme="minorHAnsi" w:cstheme="minorHAnsi"/>
                <w:b/>
                <w:bCs/>
              </w:rPr>
              <w:t>Fire Extinguishers (FE) CO2 Detectors (CO2) Smoke Alarms (SA)</w:t>
            </w:r>
          </w:p>
        </w:tc>
      </w:tr>
      <w:tr w:rsidR="006B1E7B" w:rsidRPr="00172976" w14:paraId="576C6F9B" w14:textId="77777777" w:rsidTr="004877A4">
        <w:trPr>
          <w:trHeight w:hRule="exact" w:val="9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0E4" w14:textId="1A0E515F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spacing w:after="224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9E86" w14:textId="32545D9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#Children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79F" w14:textId="6997268C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766" w14:textId="66AEA7A4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Time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Day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FB1" w14:textId="5562362A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 Time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Taken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91B0" w14:textId="33C4BF34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Initial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31C" w14:textId="1DE7EE7B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#Children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84D" w14:textId="65B4AE30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57A" w14:textId="5F8B488B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Time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9F0" w14:textId="7D6AE5EB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 Time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Taken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641" w14:textId="09035805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Initial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BD3" w14:textId="60545DCE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#Children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10A" w14:textId="1F9F8533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258" w14:textId="45C5B571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Time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198" w14:textId="4CCE8791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 Time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Taken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0614" w14:textId="2A33A583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Initial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949" w14:textId="1A615248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#Children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BF4" w14:textId="229E56C5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6F96" w14:textId="2F73896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Time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66D" w14:textId="7E6AF2FB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of Time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Taken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2408" w14:textId="67F87AB9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Initial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8A5" w14:textId="77777777" w:rsidR="006B1E7B" w:rsidRPr="00172976" w:rsidRDefault="006B1E7B" w:rsidP="006B1E7B">
            <w:pPr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after="391" w:line="206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  <w:p w14:paraId="633917FA" w14:textId="186C7920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A0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FE,</w:t>
            </w:r>
          </w:p>
          <w:p w14:paraId="0CFE1E92" w14:textId="6623F270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spacing w:line="201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CO2,</w:t>
            </w:r>
          </w:p>
          <w:p w14:paraId="2059C031" w14:textId="0C189453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color w:val="7F7F7F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0A2" w14:textId="4BA15C9F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</w:t>
            </w: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Initial</w:t>
            </w:r>
          </w:p>
        </w:tc>
      </w:tr>
      <w:tr w:rsidR="006B1E7B" w:rsidRPr="00172976" w14:paraId="5EF99285" w14:textId="77777777" w:rsidTr="004877A4">
        <w:trPr>
          <w:trHeight w:hRule="exact" w:val="9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436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spacing w:after="214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June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BD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042" w14:textId="5C89D67D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700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85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EE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66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9E7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06C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40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54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31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CC7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ED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94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FD0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48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436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2E8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85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5C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E9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D63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0272848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7E53FD7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1A7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E7B" w:rsidRPr="00172976" w14:paraId="5F0A5F3E" w14:textId="77777777" w:rsidTr="004877A4">
        <w:trPr>
          <w:trHeight w:hRule="exact" w:val="9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617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spacing w:after="219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July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64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7CE" w14:textId="3E936581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D3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C50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18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93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971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A20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60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000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3C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9AF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2DF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CF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EF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FF5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14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737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495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C8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B688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32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46B8C20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38F8A13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168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E7B" w:rsidRPr="00172976" w14:paraId="3A0B9020" w14:textId="77777777" w:rsidTr="004877A4">
        <w:trPr>
          <w:trHeight w:hRule="exact" w:val="9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ACE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spacing w:after="210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6F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2E3" w14:textId="098D9E5C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9C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76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9DE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92F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BC1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758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AF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04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16F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C4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0F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B0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CF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0F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E4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BF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00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EA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FB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C56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425EF11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4F5465AF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25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E7B" w:rsidRPr="00172976" w14:paraId="663A91A7" w14:textId="77777777" w:rsidTr="004877A4">
        <w:trPr>
          <w:trHeight w:hRule="exact" w:val="9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5C3" w14:textId="532C8745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spacing w:after="214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Sept.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C28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763" w14:textId="550FC091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9D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FB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35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3C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17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CD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375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9A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51A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7E6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FD0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D4F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C3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91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3F58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3F6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AE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1E9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24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1C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3A79D69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6F2AB21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4D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E7B" w:rsidRPr="00172976" w14:paraId="1B33FDB9" w14:textId="77777777" w:rsidTr="004877A4">
        <w:trPr>
          <w:trHeight w:hRule="exact" w:val="9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F4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spacing w:after="219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D5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B92" w14:textId="43EB506F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2EB6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A76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92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D5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6F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E4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A28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48F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E9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5B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2C5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D38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EB6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CF37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551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11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F2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781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F50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F2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064DF45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77A291F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9C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E7B" w:rsidRPr="00172976" w14:paraId="447E99F5" w14:textId="77777777" w:rsidTr="004877A4">
        <w:trPr>
          <w:trHeight w:hRule="exact" w:val="9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584E" w14:textId="4C6B0D49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spacing w:after="224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Nov.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A1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7B7" w14:textId="1330F6DD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07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71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D7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1E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B7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ADD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AD0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B681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3DA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10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62F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625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07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F7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6C6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3EA0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7456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CF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44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68F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4D96FE7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34AD8921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5A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E7B" w:rsidRPr="00172976" w14:paraId="42C67480" w14:textId="77777777" w:rsidTr="004877A4">
        <w:trPr>
          <w:trHeight w:hRule="exact" w:val="9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59F" w14:textId="3849DC1C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spacing w:after="214" w:line="228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29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8E5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CFE" w14:textId="0A70CBAB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A0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17B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4F5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CC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66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AE1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96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807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EF2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1EA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C58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9B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CB1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714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FD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D2E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5E8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7F5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AAC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E51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  <w:p w14:paraId="18372723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  <w:p w14:paraId="16E5158D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72976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FA9" w14:textId="77777777" w:rsidR="006B1E7B" w:rsidRPr="00172976" w:rsidRDefault="006B1E7B" w:rsidP="006B1E7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ACEAF0" w14:textId="77777777" w:rsidR="00E55673" w:rsidRPr="00172976" w:rsidRDefault="00E55673">
      <w:pPr>
        <w:kinsoku w:val="0"/>
        <w:overflowPunct w:val="0"/>
        <w:autoSpaceDE/>
        <w:autoSpaceDN/>
        <w:adjustRightInd/>
        <w:spacing w:after="265" w:line="20" w:lineRule="exact"/>
        <w:ind w:right="23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3F8DF75" w14:textId="77777777" w:rsidR="00247FE6" w:rsidRPr="00172976" w:rsidRDefault="00247FE6" w:rsidP="00AE722C">
      <w:pPr>
        <w:rPr>
          <w:rFonts w:asciiTheme="minorHAnsi" w:hAnsiTheme="minorHAnsi" w:cstheme="minorHAnsi"/>
          <w:sz w:val="24"/>
          <w:szCs w:val="24"/>
        </w:rPr>
      </w:pPr>
      <w:r w:rsidRPr="00172976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AE722C" w:rsidRPr="00172976">
        <w:rPr>
          <w:rFonts w:asciiTheme="minorHAnsi" w:hAnsiTheme="minorHAnsi" w:cstheme="minorHAnsi"/>
          <w:sz w:val="24"/>
          <w:szCs w:val="24"/>
        </w:rPr>
        <w:t xml:space="preserve">The Monthly Safety Drills and Practices will be completed on a monthly basis for each area listed. </w:t>
      </w:r>
    </w:p>
    <w:p w14:paraId="2EBDB8CE" w14:textId="089B1356" w:rsidR="00AE722C" w:rsidRPr="00172976" w:rsidRDefault="006B1E7B" w:rsidP="00247FE6">
      <w:pPr>
        <w:ind w:left="720"/>
        <w:rPr>
          <w:rFonts w:asciiTheme="minorHAnsi" w:hAnsiTheme="minorHAnsi" w:cstheme="minorHAnsi"/>
          <w:sz w:val="24"/>
          <w:szCs w:val="24"/>
        </w:rPr>
      </w:pPr>
      <w:r w:rsidRPr="00172976">
        <w:rPr>
          <w:rFonts w:asciiTheme="minorHAnsi" w:hAnsiTheme="minorHAnsi" w:cstheme="minorHAnsi"/>
          <w:sz w:val="24"/>
          <w:szCs w:val="24"/>
        </w:rPr>
        <w:t>T</w:t>
      </w:r>
      <w:r w:rsidR="00AE722C" w:rsidRPr="00172976">
        <w:rPr>
          <w:rFonts w:asciiTheme="minorHAnsi" w:hAnsiTheme="minorHAnsi" w:cstheme="minorHAnsi"/>
          <w:sz w:val="24"/>
          <w:szCs w:val="24"/>
        </w:rPr>
        <w:t>he Center</w:t>
      </w:r>
      <w:r w:rsidR="00247FE6" w:rsidRPr="00172976">
        <w:rPr>
          <w:rFonts w:asciiTheme="minorHAnsi" w:hAnsiTheme="minorHAnsi" w:cstheme="minorHAnsi"/>
          <w:sz w:val="24"/>
          <w:szCs w:val="24"/>
        </w:rPr>
        <w:t xml:space="preserve"> Operations Specialist</w:t>
      </w:r>
      <w:r w:rsidR="00AE722C" w:rsidRPr="00172976">
        <w:rPr>
          <w:rFonts w:asciiTheme="minorHAnsi" w:hAnsiTheme="minorHAnsi" w:cstheme="minorHAnsi"/>
          <w:sz w:val="24"/>
          <w:szCs w:val="24"/>
        </w:rPr>
        <w:t xml:space="preserve"> or designated staff will complete this form by initialing their name, providing a date, and time for the above </w:t>
      </w:r>
      <w:r w:rsidR="00247FE6" w:rsidRPr="00172976">
        <w:rPr>
          <w:rFonts w:asciiTheme="minorHAnsi" w:hAnsiTheme="minorHAnsi" w:cstheme="minorHAnsi"/>
          <w:sz w:val="24"/>
          <w:szCs w:val="24"/>
        </w:rPr>
        <w:t xml:space="preserve">  </w:t>
      </w:r>
      <w:r w:rsidR="00AE722C" w:rsidRPr="00172976">
        <w:rPr>
          <w:rFonts w:asciiTheme="minorHAnsi" w:hAnsiTheme="minorHAnsi" w:cstheme="minorHAnsi"/>
          <w:sz w:val="24"/>
          <w:szCs w:val="24"/>
        </w:rPr>
        <w:t>inspections, drills, and checks.</w:t>
      </w:r>
    </w:p>
    <w:p w14:paraId="3F67727B" w14:textId="77777777" w:rsidR="00AE722C" w:rsidRPr="00172976" w:rsidRDefault="00AE722C" w:rsidP="00AE722C">
      <w:pPr>
        <w:rPr>
          <w:rFonts w:asciiTheme="minorHAnsi" w:hAnsiTheme="minorHAnsi" w:cstheme="minorHAnsi"/>
          <w:sz w:val="24"/>
          <w:szCs w:val="24"/>
        </w:rPr>
      </w:pPr>
    </w:p>
    <w:p w14:paraId="7E9FA2A2" w14:textId="77777777" w:rsidR="00AE722C" w:rsidRPr="00172976" w:rsidRDefault="00AE722C" w:rsidP="00AE722C">
      <w:pPr>
        <w:rPr>
          <w:rFonts w:asciiTheme="minorHAnsi" w:hAnsiTheme="minorHAnsi" w:cstheme="minorHAnsi"/>
          <w:sz w:val="24"/>
          <w:szCs w:val="24"/>
        </w:rPr>
      </w:pPr>
    </w:p>
    <w:p w14:paraId="25AEF56A" w14:textId="3A0357AA" w:rsidR="00783B07" w:rsidRPr="00172976" w:rsidRDefault="006B1E7B" w:rsidP="00783B07">
      <w:pPr>
        <w:rPr>
          <w:rFonts w:asciiTheme="minorHAnsi" w:hAnsiTheme="minorHAnsi" w:cstheme="minorHAnsi"/>
          <w:sz w:val="24"/>
          <w:szCs w:val="24"/>
        </w:rPr>
      </w:pPr>
      <w:r w:rsidRPr="00172976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AE722C" w:rsidRPr="00172976">
        <w:rPr>
          <w:rFonts w:asciiTheme="minorHAnsi" w:hAnsiTheme="minorHAnsi" w:cstheme="minorHAnsi"/>
          <w:b/>
          <w:sz w:val="24"/>
          <w:szCs w:val="24"/>
        </w:rPr>
        <w:t>Signature</w:t>
      </w:r>
      <w:r w:rsidR="00AE722C" w:rsidRPr="00172976">
        <w:rPr>
          <w:rFonts w:asciiTheme="minorHAnsi" w:hAnsiTheme="minorHAnsi" w:cstheme="minorHAnsi"/>
          <w:sz w:val="24"/>
          <w:szCs w:val="24"/>
        </w:rPr>
        <w:t>_________________________________________________</w:t>
      </w:r>
      <w:r w:rsidR="00AE722C" w:rsidRPr="00172976">
        <w:rPr>
          <w:rFonts w:asciiTheme="minorHAnsi" w:hAnsiTheme="minorHAnsi" w:cstheme="minorHAnsi"/>
          <w:sz w:val="24"/>
          <w:szCs w:val="24"/>
        </w:rPr>
        <w:tab/>
      </w:r>
      <w:r w:rsidR="00AE722C" w:rsidRPr="00172976">
        <w:rPr>
          <w:rFonts w:asciiTheme="minorHAnsi" w:hAnsiTheme="minorHAnsi" w:cstheme="minorHAnsi"/>
          <w:b/>
          <w:sz w:val="24"/>
          <w:szCs w:val="24"/>
        </w:rPr>
        <w:t>Date Submitted</w:t>
      </w:r>
      <w:r w:rsidR="00AE722C" w:rsidRPr="00172976">
        <w:rPr>
          <w:rFonts w:asciiTheme="minorHAnsi" w:hAnsiTheme="minorHAnsi" w:cstheme="minorHAnsi"/>
          <w:sz w:val="24"/>
          <w:szCs w:val="24"/>
        </w:rPr>
        <w:t>_________________________________</w:t>
      </w:r>
    </w:p>
    <w:sectPr w:rsidR="00783B07" w:rsidRPr="00172976" w:rsidSect="004877A4">
      <w:pgSz w:w="15840" w:h="12240" w:orient="landscape" w:code="1"/>
      <w:pgMar w:top="720" w:right="288" w:bottom="1008" w:left="2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FD35" w14:textId="77777777" w:rsidR="00D771EA" w:rsidRDefault="00D771EA" w:rsidP="003D293C">
      <w:r>
        <w:separator/>
      </w:r>
    </w:p>
  </w:endnote>
  <w:endnote w:type="continuationSeparator" w:id="0">
    <w:p w14:paraId="57CD5E98" w14:textId="77777777" w:rsidR="00D771EA" w:rsidRDefault="00D771EA" w:rsidP="003D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CA20" w14:textId="77777777" w:rsidR="00D771EA" w:rsidRDefault="00D771EA" w:rsidP="003D293C">
      <w:r>
        <w:separator/>
      </w:r>
    </w:p>
  </w:footnote>
  <w:footnote w:type="continuationSeparator" w:id="0">
    <w:p w14:paraId="43F80CBB" w14:textId="77777777" w:rsidR="00D771EA" w:rsidRDefault="00D771EA" w:rsidP="003D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B2"/>
    <w:rsid w:val="00172976"/>
    <w:rsid w:val="001B2C39"/>
    <w:rsid w:val="001D14B2"/>
    <w:rsid w:val="001E691E"/>
    <w:rsid w:val="00247FE6"/>
    <w:rsid w:val="00286C28"/>
    <w:rsid w:val="002A1BD8"/>
    <w:rsid w:val="003B06CB"/>
    <w:rsid w:val="003D293C"/>
    <w:rsid w:val="0044336B"/>
    <w:rsid w:val="004877A4"/>
    <w:rsid w:val="004907B6"/>
    <w:rsid w:val="004F7190"/>
    <w:rsid w:val="00577CAF"/>
    <w:rsid w:val="005E218B"/>
    <w:rsid w:val="00633213"/>
    <w:rsid w:val="006B1E7B"/>
    <w:rsid w:val="006E0EB0"/>
    <w:rsid w:val="00783B07"/>
    <w:rsid w:val="00993C5B"/>
    <w:rsid w:val="00AE722C"/>
    <w:rsid w:val="00C75066"/>
    <w:rsid w:val="00C82890"/>
    <w:rsid w:val="00CD3C64"/>
    <w:rsid w:val="00D20F15"/>
    <w:rsid w:val="00D771EA"/>
    <w:rsid w:val="00E356F4"/>
    <w:rsid w:val="00E55673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C2276"/>
  <w14:defaultImageDpi w14:val="0"/>
  <w15:docId w15:val="{F576501D-AD92-4D3D-AA4B-5F5F39E9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93C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D2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293C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EOC</dc:creator>
  <cp:keywords/>
  <dc:description/>
  <cp:lastModifiedBy>MCA EOC</cp:lastModifiedBy>
  <cp:revision>6</cp:revision>
  <cp:lastPrinted>2017-08-08T19:53:00Z</cp:lastPrinted>
  <dcterms:created xsi:type="dcterms:W3CDTF">2021-08-26T17:40:00Z</dcterms:created>
  <dcterms:modified xsi:type="dcterms:W3CDTF">2021-09-03T13:52:00Z</dcterms:modified>
</cp:coreProperties>
</file>