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5F95" w14:textId="39DEFB77" w:rsidR="00445B1E" w:rsidRPr="003F4386" w:rsidRDefault="00C116A1" w:rsidP="003F4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386">
        <w:rPr>
          <w:rFonts w:ascii="Times New Roman" w:hAnsi="Times New Roman" w:cs="Times New Roman"/>
          <w:b/>
          <w:bCs/>
          <w:sz w:val="24"/>
          <w:szCs w:val="24"/>
        </w:rPr>
        <w:t>MISSISSIPPI COUNTY</w:t>
      </w:r>
      <w:r w:rsidR="003F4386" w:rsidRPr="003F43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4386">
        <w:rPr>
          <w:rFonts w:ascii="Times New Roman" w:hAnsi="Times New Roman" w:cs="Times New Roman"/>
          <w:b/>
          <w:bCs/>
          <w:sz w:val="24"/>
          <w:szCs w:val="24"/>
        </w:rPr>
        <w:t xml:space="preserve"> ARKANSAS, E.O.C. </w:t>
      </w:r>
    </w:p>
    <w:p w14:paraId="77CABE2C" w14:textId="4A667CD9" w:rsidR="00310B54" w:rsidRPr="003F4386" w:rsidRDefault="00C116A1" w:rsidP="0044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386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4B74219B" w14:textId="77777777" w:rsidR="003F4386" w:rsidRDefault="003F4386" w:rsidP="00213B9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EE35B97" w14:textId="7FE833EB" w:rsidR="00213B96" w:rsidRPr="003F4386" w:rsidRDefault="003F4386" w:rsidP="00213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386">
        <w:rPr>
          <w:rFonts w:ascii="Times New Roman" w:hAnsi="Times New Roman" w:cs="Times New Roman"/>
          <w:b/>
          <w:bCs/>
          <w:sz w:val="24"/>
          <w:szCs w:val="24"/>
        </w:rPr>
        <w:t>Center</w:t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="003B3BC0" w:rsidRPr="003F4386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ab/>
        <w:t>Classroom: ______________________</w:t>
      </w:r>
      <w:r w:rsidR="003B3BC0" w:rsidRPr="003F4386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213B96" w:rsidRPr="003F438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45E0F84D" w14:textId="46FEEE7B" w:rsidR="003B3BC0" w:rsidRPr="007E4629" w:rsidRDefault="003B3BC0" w:rsidP="00DF4793">
      <w:pPr>
        <w:rPr>
          <w:rFonts w:cstheme="minorHAnsi"/>
          <w:b/>
          <w:bCs/>
          <w:sz w:val="24"/>
          <w:szCs w:val="24"/>
        </w:rPr>
      </w:pPr>
      <w:r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386">
        <w:rPr>
          <w:rFonts w:ascii="Times New Roman" w:hAnsi="Times New Roman" w:cs="Times New Roman"/>
          <w:b/>
          <w:bCs/>
          <w:sz w:val="24"/>
          <w:szCs w:val="24"/>
        </w:rPr>
        <w:tab/>
        <w:t>INDIVIDUAL EMERGENCY NUMBERS</w:t>
      </w:r>
    </w:p>
    <w:p w14:paraId="70AF9ACE" w14:textId="788312D5" w:rsidR="003B3BC0" w:rsidRPr="007E4629" w:rsidRDefault="003B3BC0" w:rsidP="00213B96">
      <w:pPr>
        <w:rPr>
          <w:rFonts w:cstheme="minorHAnsi"/>
          <w:b/>
          <w:bCs/>
          <w:sz w:val="18"/>
          <w:szCs w:val="18"/>
        </w:rPr>
      </w:pPr>
      <w:r w:rsidRPr="007E4629">
        <w:rPr>
          <w:rFonts w:cstheme="minorHAnsi"/>
          <w:b/>
          <w:bCs/>
          <w:sz w:val="18"/>
          <w:szCs w:val="18"/>
        </w:rPr>
        <w:t>POISON CONTROL:  1-800-</w:t>
      </w:r>
      <w:r w:rsidR="003F4386" w:rsidRPr="007E4629">
        <w:rPr>
          <w:rFonts w:cstheme="minorHAnsi"/>
          <w:b/>
          <w:bCs/>
          <w:sz w:val="18"/>
          <w:szCs w:val="18"/>
        </w:rPr>
        <w:t>222-1222</w:t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</w:r>
      <w:r w:rsidRPr="007E4629">
        <w:rPr>
          <w:rFonts w:cstheme="minorHAnsi"/>
          <w:b/>
          <w:bCs/>
          <w:sz w:val="18"/>
          <w:szCs w:val="18"/>
        </w:rPr>
        <w:tab/>
        <w:t xml:space="preserve">                     CHILD ABUSE: 1-800-482-5964</w:t>
      </w:r>
    </w:p>
    <w:tbl>
      <w:tblPr>
        <w:tblStyle w:val="TableGrid"/>
        <w:tblW w:w="13860" w:type="dxa"/>
        <w:tblInd w:w="-545" w:type="dxa"/>
        <w:tblLook w:val="04A0" w:firstRow="1" w:lastRow="0" w:firstColumn="1" w:lastColumn="0" w:noHBand="0" w:noVBand="1"/>
      </w:tblPr>
      <w:tblGrid>
        <w:gridCol w:w="2376"/>
        <w:gridCol w:w="550"/>
        <w:gridCol w:w="1848"/>
        <w:gridCol w:w="943"/>
        <w:gridCol w:w="1090"/>
        <w:gridCol w:w="1105"/>
        <w:gridCol w:w="1201"/>
        <w:gridCol w:w="1241"/>
        <w:gridCol w:w="933"/>
        <w:gridCol w:w="1343"/>
        <w:gridCol w:w="15"/>
        <w:gridCol w:w="1215"/>
      </w:tblGrid>
      <w:tr w:rsidR="00ED0CD5" w14:paraId="0C56A360" w14:textId="1308FCC2" w:rsidTr="003F4386">
        <w:tc>
          <w:tcPr>
            <w:tcW w:w="2376" w:type="dxa"/>
          </w:tcPr>
          <w:p w14:paraId="5CF5E319" w14:textId="77777777" w:rsidR="00ED0CD5" w:rsidRPr="003F4386" w:rsidRDefault="00ED0CD5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Fire:</w:t>
            </w:r>
          </w:p>
          <w:p w14:paraId="6AD51A16" w14:textId="0F2AA232" w:rsidR="00ED0CD5" w:rsidRPr="003F4386" w:rsidRDefault="00ED0CD5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14:paraId="36C6CA43" w14:textId="149B0F4A" w:rsidR="00ED0CD5" w:rsidRPr="003F4386" w:rsidRDefault="00ED0CD5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Police:                                           </w:t>
            </w:r>
          </w:p>
          <w:p w14:paraId="46072D29" w14:textId="77777777" w:rsidR="00ED0CD5" w:rsidRPr="003F4386" w:rsidRDefault="00ED0CD5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9" w:type="dxa"/>
            <w:gridSpan w:val="4"/>
          </w:tcPr>
          <w:p w14:paraId="36B17E93" w14:textId="1BA63618" w:rsidR="00ED0CD5" w:rsidRPr="003F4386" w:rsidRDefault="0036200D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Ambulance:                                                                         </w:t>
            </w:r>
          </w:p>
        </w:tc>
        <w:tc>
          <w:tcPr>
            <w:tcW w:w="2174" w:type="dxa"/>
            <w:gridSpan w:val="2"/>
          </w:tcPr>
          <w:p w14:paraId="0045EA4C" w14:textId="7B145FB2" w:rsidR="00ED0CD5" w:rsidRPr="003F4386" w:rsidRDefault="0036200D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Local Hospital:                                       </w:t>
            </w:r>
          </w:p>
        </w:tc>
        <w:tc>
          <w:tcPr>
            <w:tcW w:w="2573" w:type="dxa"/>
            <w:gridSpan w:val="3"/>
          </w:tcPr>
          <w:p w14:paraId="2ED258E0" w14:textId="77777777" w:rsidR="00ED0CD5" w:rsidRDefault="0036200D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Emergency: 911</w:t>
            </w:r>
          </w:p>
          <w:p w14:paraId="14AB29E3" w14:textId="77777777" w:rsidR="003F4386" w:rsidRDefault="003F4386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D55CE4" w14:textId="56A86157" w:rsidR="003F4386" w:rsidRPr="003F4386" w:rsidRDefault="003F4386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3889" w14:paraId="6AA4F44A" w14:textId="0F37EBFB" w:rsidTr="003F4386">
        <w:tc>
          <w:tcPr>
            <w:tcW w:w="2376" w:type="dxa"/>
          </w:tcPr>
          <w:p w14:paraId="421EBD0D" w14:textId="77777777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Child’s Name</w:t>
            </w:r>
          </w:p>
          <w:p w14:paraId="4EA3F455" w14:textId="2E529C81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39FAEEB9" w14:textId="00178DB4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14:paraId="135F9A3E" w14:textId="77777777" w:rsidR="000A3889" w:rsidRPr="003F4386" w:rsidRDefault="000A3889" w:rsidP="00ED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  <w:p w14:paraId="7A11156C" w14:textId="77777777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0117053B" w14:textId="77777777" w:rsidR="000A3889" w:rsidRPr="003F4386" w:rsidRDefault="000A3889" w:rsidP="00ED0CD5">
            <w:pPr>
              <w:ind w:left="2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Parents’ Name</w:t>
            </w:r>
          </w:p>
          <w:p w14:paraId="3DD6358E" w14:textId="77777777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2"/>
          </w:tcPr>
          <w:p w14:paraId="0E32A010" w14:textId="77777777" w:rsidR="000A3889" w:rsidRPr="003F4386" w:rsidRDefault="000A3889" w:rsidP="003F4386">
            <w:pPr>
              <w:ind w:left="279" w:hanging="2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Mothers’ Telephone</w:t>
            </w:r>
          </w:p>
          <w:p w14:paraId="16F4A8BF" w14:textId="77777777" w:rsid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A9E0B1" w14:textId="795D58F5" w:rsidR="000A3889" w:rsidRPr="003F4386" w:rsidRDefault="000A3889" w:rsidP="003F4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Home       </w:t>
            </w:r>
            <w:r w:rsidR="000D696C"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</w:t>
            </w:r>
            <w:r w:rsidR="000D696C"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306" w:type="dxa"/>
            <w:gridSpan w:val="2"/>
          </w:tcPr>
          <w:p w14:paraId="47333EFC" w14:textId="77777777" w:rsidR="000A3889" w:rsidRPr="003F4386" w:rsidRDefault="000A3889" w:rsidP="000D69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Fathers’ Telephone</w:t>
            </w:r>
          </w:p>
          <w:p w14:paraId="35BF01F9" w14:textId="77777777" w:rsidR="003F4386" w:rsidRDefault="003F4386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CCB35C" w14:textId="0D2A95BC" w:rsidR="000A3889" w:rsidRPr="003F4386" w:rsidRDefault="000D696C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Home                  Work              </w:t>
            </w:r>
          </w:p>
        </w:tc>
        <w:tc>
          <w:tcPr>
            <w:tcW w:w="2174" w:type="dxa"/>
            <w:gridSpan w:val="2"/>
          </w:tcPr>
          <w:p w14:paraId="0C31BC31" w14:textId="66071C11" w:rsidR="000A3889" w:rsidRPr="003F4386" w:rsidRDefault="000A3889" w:rsidP="00ED0CD5">
            <w:pPr>
              <w:ind w:left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Emergency Contact</w:t>
            </w:r>
          </w:p>
          <w:p w14:paraId="565DDD10" w14:textId="77777777" w:rsidR="00C20026" w:rsidRDefault="00C20026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430D10" w14:textId="55AC8457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 w:rsid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          </w:t>
            </w:r>
          </w:p>
        </w:tc>
        <w:tc>
          <w:tcPr>
            <w:tcW w:w="2573" w:type="dxa"/>
            <w:gridSpan w:val="3"/>
          </w:tcPr>
          <w:p w14:paraId="6B0D49A3" w14:textId="77777777" w:rsidR="000A3889" w:rsidRPr="003F4386" w:rsidRDefault="000A3889" w:rsidP="00ED0CD5">
            <w:pPr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 Doctor</w:t>
            </w:r>
          </w:p>
          <w:p w14:paraId="2CFF2972" w14:textId="77777777" w:rsidR="00C20026" w:rsidRDefault="00C20026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64B38E" w14:textId="38A50009" w:rsidR="000A3889" w:rsidRPr="003F4386" w:rsidRDefault="000A3889" w:rsidP="00213B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                  Number</w:t>
            </w:r>
          </w:p>
        </w:tc>
      </w:tr>
      <w:tr w:rsidR="000A3889" w14:paraId="4DC900AB" w14:textId="65BB1F7F" w:rsidTr="003F4386">
        <w:tc>
          <w:tcPr>
            <w:tcW w:w="2376" w:type="dxa"/>
          </w:tcPr>
          <w:p w14:paraId="559DD8DB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9EF96" w14:textId="0711EC2B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0B2C32C9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DCD034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0EE712F4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E5D34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2B0F8F55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B0C202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567A6FAF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A70BB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47790CA2" w14:textId="59BD565D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FACC3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7A0492C6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8C4A2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1DA6FCB4" w14:textId="49A72D93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30A14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63F4756C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DDE42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6BF32698" w14:textId="5C105A8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78F24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5A87DF22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B435F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4312BFA2" w14:textId="12BE27B9" w:rsidTr="003F4386">
        <w:tc>
          <w:tcPr>
            <w:tcW w:w="2376" w:type="dxa"/>
          </w:tcPr>
          <w:p w14:paraId="3A4D988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4BC008" w14:textId="22EEB2C9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08050FA4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0A7A5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66072CBB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34F77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462FBBFD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7FE2E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371AEEEE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5C544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4FD8F4D9" w14:textId="10EA0F5E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926F8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0988AF5B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09016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36D7ED81" w14:textId="28888953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9AC080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36D719CA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3881C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12CF4A26" w14:textId="4C18F33E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DECF9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2FD2B9C2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06B17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49C29FD9" w14:textId="31833D78" w:rsidTr="003F4386">
        <w:tc>
          <w:tcPr>
            <w:tcW w:w="2376" w:type="dxa"/>
          </w:tcPr>
          <w:p w14:paraId="4A34C2B2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1EEEF8" w14:textId="4DE0F571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1C15BDD6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ECA229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5F47552E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921548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7C5E5B03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53F15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35A90D9F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5C800B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082C811E" w14:textId="6E15D36A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EE833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100308C3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398729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795B3F24" w14:textId="262E0318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13958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2606E79F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7E9F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</w:tcPr>
          <w:p w14:paraId="3F5E8230" w14:textId="07BF59E2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BE148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</w:tcPr>
          <w:p w14:paraId="4FD79BEF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9FD50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5D5645C2" w14:textId="0F4ACEC6" w:rsidTr="003F4386">
        <w:tc>
          <w:tcPr>
            <w:tcW w:w="2376" w:type="dxa"/>
          </w:tcPr>
          <w:p w14:paraId="4D08AF6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CE912" w14:textId="651E0DEA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1CA17996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A07B2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4313D89B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D7F662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51DF64C0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73F734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0C047DD1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4A009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38B90421" w14:textId="69A60CE8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BB97B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47B1860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EC637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25E43E13" w14:textId="17EB8224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BB060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20DBC3B9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2B795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6A896076" w14:textId="7BA0FD89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39F7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2FF6F944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B2BAA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2DBE9B8A" w14:textId="07AE2B53" w:rsidTr="003F4386">
        <w:tc>
          <w:tcPr>
            <w:tcW w:w="2376" w:type="dxa"/>
          </w:tcPr>
          <w:p w14:paraId="04D71A6B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28512B" w14:textId="613D3996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0788BE3E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06376B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48FF2145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C523E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5835769A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74783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4E976C8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F55A5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1ED9458C" w14:textId="1F59328F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A382AE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7695B6F3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BB96D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5621C6EF" w14:textId="3BC9E74F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83CB7A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7A651BBB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4028A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050659F5" w14:textId="14B2CBC6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B67B4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6402691C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C0D6E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533417A3" w14:textId="386543E7" w:rsidTr="003F4386">
        <w:tc>
          <w:tcPr>
            <w:tcW w:w="2376" w:type="dxa"/>
          </w:tcPr>
          <w:p w14:paraId="3AAFF0A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A0D5BA" w14:textId="2B239B5E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0FDDD3B6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74E2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4A9DBA0E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EE00B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44F774A0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F82D8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7DA76E25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923FD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5639502D" w14:textId="0CD8145F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80E760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237468A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C862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5A23EC21" w14:textId="02B4AF7A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9152D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6549C46D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C6D0E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3DCF6ACB" w14:textId="758BB5B5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A3C52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0C13B0C9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EAC1A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61573026" w14:textId="71597E28" w:rsidTr="003F4386">
        <w:tc>
          <w:tcPr>
            <w:tcW w:w="2376" w:type="dxa"/>
          </w:tcPr>
          <w:p w14:paraId="257104CA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66805C" w14:textId="3CEB2ED9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55E1F73E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7984A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38FEC015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47651C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63A7BA19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F9F13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058C0581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C71562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17CBF9A9" w14:textId="34E39490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83CFE8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697C379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56D027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5FFACDA5" w14:textId="02D18E90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44443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2FF56700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8E77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5C4B790C" w14:textId="695CC906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634B4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571B65E3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9CBC8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2A3290AD" w14:textId="4B90D01B" w:rsidTr="003F4386">
        <w:tc>
          <w:tcPr>
            <w:tcW w:w="2376" w:type="dxa"/>
          </w:tcPr>
          <w:p w14:paraId="2DE5131A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96B88B" w14:textId="7BD17792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7CDADBEC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D6A09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252C4D80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27B3E0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12F7168A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BECC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53D88496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BDF12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59D15559" w14:textId="0C2962BF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98B7D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73262A91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01E11E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48070808" w14:textId="48967B38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7633E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48BF15C4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64F2A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15215C0F" w14:textId="2AB4B3DD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8908BF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603C9677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8C73A1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2A224757" w14:textId="0A2F214A" w:rsidTr="003F4386">
        <w:tc>
          <w:tcPr>
            <w:tcW w:w="2376" w:type="dxa"/>
          </w:tcPr>
          <w:p w14:paraId="3F47E8C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CC9950" w14:textId="481A980C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3C6BDD2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5D0A95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2EF8A4BF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B45A49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76AF9CEF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FC6B5D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17DB5DE4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9A4F28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0E303651" w14:textId="3B4282A2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637946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334B1189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EE62A4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61AAD8E0" w14:textId="521788F8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279C7A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3BB5351C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C9D9CB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0E747179" w14:textId="0A2558BC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9EDC40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658E954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1CD119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889" w14:paraId="714EE531" w14:textId="78F2D44E" w:rsidTr="003F4386">
        <w:tc>
          <w:tcPr>
            <w:tcW w:w="2376" w:type="dxa"/>
          </w:tcPr>
          <w:p w14:paraId="7EFCF0C3" w14:textId="77777777" w:rsidR="000A3889" w:rsidRDefault="000A3889" w:rsidP="00213B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</w:tcPr>
          <w:p w14:paraId="48AD6E23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</w:tcPr>
          <w:p w14:paraId="406713F3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</w:tcPr>
          <w:p w14:paraId="4D7525F2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5F7331CE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14:paraId="099B9DBB" w14:textId="602DFDEC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3B828C5C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</w:tcPr>
          <w:p w14:paraId="223D987F" w14:textId="642D5E2B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14:paraId="30BF1772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14:paraId="0752DF63" w14:textId="68E83ED3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1002F9" w14:textId="7ABB87BA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2"/>
          </w:tcPr>
          <w:p w14:paraId="07827728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7BBF6" w14:textId="77777777" w:rsidR="000A3889" w:rsidRDefault="000A38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4386" w:rsidRPr="003F4386" w14:paraId="73C3E085" w14:textId="77777777" w:rsidTr="003F4386">
        <w:tc>
          <w:tcPr>
            <w:tcW w:w="2376" w:type="dxa"/>
          </w:tcPr>
          <w:p w14:paraId="259DCA5F" w14:textId="77777777" w:rsidR="003F4386" w:rsidRPr="003F4386" w:rsidRDefault="003F4386" w:rsidP="00213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14:paraId="31695D27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14:paraId="32277550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 w14:paraId="2ECC573B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703B2BC0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290A633B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14:paraId="0E8D994A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693E70F7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14:paraId="1B809FB4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14:paraId="307B8C6A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0EC6980D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4386" w:rsidRPr="003F4386" w14:paraId="024D3C51" w14:textId="77777777" w:rsidTr="003F4386">
        <w:tc>
          <w:tcPr>
            <w:tcW w:w="2376" w:type="dxa"/>
          </w:tcPr>
          <w:p w14:paraId="3C893831" w14:textId="77777777" w:rsidR="003F4386" w:rsidRPr="003F4386" w:rsidRDefault="003F4386" w:rsidP="00213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14:paraId="773D7C99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14:paraId="0CE200C2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 w14:paraId="5543B9AA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22368886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21204763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14:paraId="6E5F581C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5AC41E62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14:paraId="30CE8B51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14:paraId="7EC3639C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8D158ED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4386" w:rsidRPr="003F4386" w14:paraId="3437ABB6" w14:textId="77777777" w:rsidTr="003F4386">
        <w:tc>
          <w:tcPr>
            <w:tcW w:w="2376" w:type="dxa"/>
          </w:tcPr>
          <w:p w14:paraId="7E3B48DD" w14:textId="77777777" w:rsidR="003F4386" w:rsidRPr="003F4386" w:rsidRDefault="003F4386" w:rsidP="00213B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14:paraId="43674B48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14:paraId="6CBFF2E1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 w14:paraId="1AD586E5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0CA4BB10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26A90D4F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14:paraId="3E7067E4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794E67A6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14:paraId="4FEB32A1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14:paraId="0D0236EA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9015C1E" w14:textId="77777777" w:rsidR="003F4386" w:rsidRPr="003F4386" w:rsidRDefault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4386" w:rsidRPr="003F4386" w14:paraId="58956C43" w14:textId="77777777" w:rsidTr="003F4386">
        <w:tc>
          <w:tcPr>
            <w:tcW w:w="2376" w:type="dxa"/>
          </w:tcPr>
          <w:p w14:paraId="56C34387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14:paraId="1C0266CA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14:paraId="232E1792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 w14:paraId="3A4AFAC1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69829939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523D1B1D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14:paraId="0D460799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529E26D0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14:paraId="1843D62D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14:paraId="7D7C434D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32EE1B4" w14:textId="77777777" w:rsidR="003F4386" w:rsidRPr="003F4386" w:rsidRDefault="003F4386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793" w:rsidRPr="003F4386" w14:paraId="0C7E8C5A" w14:textId="77777777" w:rsidTr="003F4386">
        <w:tc>
          <w:tcPr>
            <w:tcW w:w="2376" w:type="dxa"/>
          </w:tcPr>
          <w:p w14:paraId="56FC131C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14:paraId="1F75F663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14:paraId="0B79E5F2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 w14:paraId="5E772E4F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1D386BC9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188BC4C1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14:paraId="4507E592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5AFEFA7D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14:paraId="02DC6F32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14:paraId="5DA28636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3F03B689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793" w:rsidRPr="003F4386" w14:paraId="2C302805" w14:textId="77777777" w:rsidTr="003F4386">
        <w:tc>
          <w:tcPr>
            <w:tcW w:w="2376" w:type="dxa"/>
          </w:tcPr>
          <w:p w14:paraId="6DDAFF5B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</w:tcPr>
          <w:p w14:paraId="05833BC6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</w:tcPr>
          <w:p w14:paraId="1698DC32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 w14:paraId="014425A9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2E65806A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06FC28F2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</w:tcPr>
          <w:p w14:paraId="12BB8101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14:paraId="3E50BE38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14:paraId="3A9E4B0A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14:paraId="65B194F3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68AC11B4" w14:textId="77777777" w:rsidR="00DF4793" w:rsidRPr="003F4386" w:rsidRDefault="00DF4793" w:rsidP="003F4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2D8CDA7" w14:textId="13B58D76" w:rsidR="003B3BC0" w:rsidRPr="003F4386" w:rsidRDefault="00EF45B1" w:rsidP="00213B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4386">
        <w:rPr>
          <w:rFonts w:ascii="Times New Roman" w:hAnsi="Times New Roman" w:cs="Times New Roman"/>
          <w:b/>
          <w:bCs/>
          <w:sz w:val="28"/>
          <w:szCs w:val="28"/>
        </w:rPr>
        <w:t>To be completed by Teacher and posted in classroom</w:t>
      </w:r>
    </w:p>
    <w:sectPr w:rsidR="003B3BC0" w:rsidRPr="003F4386" w:rsidSect="003F4386">
      <w:footerReference w:type="default" r:id="rId6"/>
      <w:pgSz w:w="15840" w:h="12240" w:orient="landscape" w:code="1"/>
      <w:pgMar w:top="1008" w:right="1440" w:bottom="115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C8C4" w14:textId="77777777" w:rsidR="00A6425C" w:rsidRDefault="00A6425C" w:rsidP="003F4386">
      <w:pPr>
        <w:spacing w:after="0" w:line="240" w:lineRule="auto"/>
      </w:pPr>
      <w:r>
        <w:separator/>
      </w:r>
    </w:p>
  </w:endnote>
  <w:endnote w:type="continuationSeparator" w:id="0">
    <w:p w14:paraId="6A875F33" w14:textId="77777777" w:rsidR="00A6425C" w:rsidRDefault="00A6425C" w:rsidP="003F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2897" w14:textId="6E001CAA" w:rsidR="003F4386" w:rsidRDefault="003F4386">
    <w:pPr>
      <w:pStyle w:val="Footer"/>
    </w:pPr>
    <w:r>
      <w:t xml:space="preserve">Rev. </w:t>
    </w:r>
    <w:r w:rsidR="00DF4793">
      <w:t>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DFA0" w14:textId="77777777" w:rsidR="00A6425C" w:rsidRDefault="00A6425C" w:rsidP="003F4386">
      <w:pPr>
        <w:spacing w:after="0" w:line="240" w:lineRule="auto"/>
      </w:pPr>
      <w:r>
        <w:separator/>
      </w:r>
    </w:p>
  </w:footnote>
  <w:footnote w:type="continuationSeparator" w:id="0">
    <w:p w14:paraId="5E84E005" w14:textId="77777777" w:rsidR="00A6425C" w:rsidRDefault="00A6425C" w:rsidP="003F4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1"/>
    <w:rsid w:val="000A3889"/>
    <w:rsid w:val="000D696C"/>
    <w:rsid w:val="00213B96"/>
    <w:rsid w:val="00310B54"/>
    <w:rsid w:val="0036200D"/>
    <w:rsid w:val="003B3BC0"/>
    <w:rsid w:val="003F4386"/>
    <w:rsid w:val="00445B1E"/>
    <w:rsid w:val="005411DA"/>
    <w:rsid w:val="006E16A1"/>
    <w:rsid w:val="007E4629"/>
    <w:rsid w:val="00A6425C"/>
    <w:rsid w:val="00AF307A"/>
    <w:rsid w:val="00AF7A5A"/>
    <w:rsid w:val="00BB3920"/>
    <w:rsid w:val="00C116A1"/>
    <w:rsid w:val="00C20026"/>
    <w:rsid w:val="00DF4793"/>
    <w:rsid w:val="00ED0CD5"/>
    <w:rsid w:val="00EF45B1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1739"/>
  <w15:chartTrackingRefBased/>
  <w15:docId w15:val="{D2DF60A3-86CE-4EE9-8667-AC4520C2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86"/>
  </w:style>
  <w:style w:type="paragraph" w:styleId="Footer">
    <w:name w:val="footer"/>
    <w:basedOn w:val="Normal"/>
    <w:link w:val="FooterChar"/>
    <w:uiPriority w:val="99"/>
    <w:unhideWhenUsed/>
    <w:rsid w:val="003F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MCAEOC Staff5</dc:creator>
  <cp:keywords/>
  <dc:description/>
  <cp:lastModifiedBy>MCA EOC</cp:lastModifiedBy>
  <cp:revision>3</cp:revision>
  <dcterms:created xsi:type="dcterms:W3CDTF">2022-02-16T20:36:00Z</dcterms:created>
  <dcterms:modified xsi:type="dcterms:W3CDTF">2022-05-03T18:51:00Z</dcterms:modified>
</cp:coreProperties>
</file>