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FB03" w14:textId="161CF95B" w:rsidR="007B2131" w:rsidRPr="007B2131" w:rsidRDefault="007B2131" w:rsidP="007B2131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31">
        <w:rPr>
          <w:rFonts w:ascii="Times New Roman" w:hAnsi="Times New Roman" w:cs="Times New Roman"/>
          <w:b/>
          <w:bCs/>
          <w:sz w:val="24"/>
          <w:szCs w:val="24"/>
        </w:rPr>
        <w:t>MISSISSIPPI COUNTY, ARKANSAS</w:t>
      </w:r>
      <w:r w:rsidRPr="007B213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B2131">
        <w:rPr>
          <w:rFonts w:ascii="Times New Roman" w:hAnsi="Times New Roman" w:cs="Times New Roman"/>
          <w:b/>
          <w:bCs/>
          <w:sz w:val="24"/>
          <w:szCs w:val="24"/>
        </w:rPr>
        <w:t xml:space="preserve"> E.O.C.</w:t>
      </w:r>
    </w:p>
    <w:p w14:paraId="459C6F0B" w14:textId="77777777" w:rsidR="007B2131" w:rsidRPr="007B2131" w:rsidRDefault="007B2131" w:rsidP="007B2131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31">
        <w:rPr>
          <w:rFonts w:ascii="Times New Roman" w:hAnsi="Times New Roman" w:cs="Times New Roman"/>
          <w:b/>
          <w:bCs/>
          <w:sz w:val="24"/>
          <w:szCs w:val="24"/>
        </w:rPr>
        <w:t>EARLY CHILDHOOD EDUCATION DEPARTMENT</w:t>
      </w:r>
    </w:p>
    <w:p w14:paraId="78988AE5" w14:textId="77777777" w:rsidR="007B2131" w:rsidRDefault="007B2131" w:rsidP="007E05F5">
      <w:pPr>
        <w:jc w:val="center"/>
        <w:rPr>
          <w:b/>
          <w:sz w:val="28"/>
          <w:szCs w:val="28"/>
        </w:rPr>
      </w:pPr>
    </w:p>
    <w:p w14:paraId="069B4A9E" w14:textId="67490D85" w:rsidR="00CF7347" w:rsidRPr="007B2131" w:rsidRDefault="00A977D9" w:rsidP="007E0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131">
        <w:rPr>
          <w:rFonts w:ascii="Times New Roman" w:hAnsi="Times New Roman" w:cs="Times New Roman"/>
          <w:b/>
          <w:sz w:val="24"/>
          <w:szCs w:val="24"/>
        </w:rPr>
        <w:t xml:space="preserve">SEIZURE </w:t>
      </w:r>
      <w:r w:rsidR="003F11CA" w:rsidRPr="007B2131">
        <w:rPr>
          <w:rFonts w:ascii="Times New Roman" w:hAnsi="Times New Roman" w:cs="Times New Roman"/>
          <w:b/>
          <w:sz w:val="24"/>
          <w:szCs w:val="24"/>
        </w:rPr>
        <w:t xml:space="preserve">FIRST AID </w:t>
      </w:r>
      <w:r w:rsidRPr="007B2131">
        <w:rPr>
          <w:rFonts w:ascii="Times New Roman" w:hAnsi="Times New Roman" w:cs="Times New Roman"/>
          <w:b/>
          <w:sz w:val="24"/>
          <w:szCs w:val="24"/>
        </w:rPr>
        <w:t>MANAGEMENT</w:t>
      </w:r>
    </w:p>
    <w:p w14:paraId="0E8A4221" w14:textId="77777777" w:rsidR="00731D65" w:rsidRPr="007B2131" w:rsidRDefault="00731D65" w:rsidP="00731D6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2131">
        <w:rPr>
          <w:rFonts w:ascii="Times New Roman" w:eastAsia="Times New Roman" w:hAnsi="Times New Roman" w:cs="Times New Roman"/>
          <w:color w:val="000000"/>
          <w:sz w:val="26"/>
          <w:szCs w:val="26"/>
        </w:rPr>
        <w:t>There are many types of seizures. Most seizures end in a few minutes.</w:t>
      </w:r>
      <w:r w:rsidR="00A826C7" w:rsidRPr="007B2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B2131">
        <w:rPr>
          <w:rFonts w:ascii="Times New Roman" w:eastAsia="Times New Roman" w:hAnsi="Times New Roman" w:cs="Times New Roman"/>
          <w:color w:val="000000"/>
          <w:sz w:val="26"/>
          <w:szCs w:val="26"/>
        </w:rPr>
        <w:t>These are general steps to help someone who is having any type seizure:</w:t>
      </w:r>
    </w:p>
    <w:p w14:paraId="69179E57" w14:textId="77777777" w:rsidR="00A111FE" w:rsidRPr="007B2131" w:rsidRDefault="00A111FE" w:rsidP="0073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2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Remain calm </w:t>
      </w:r>
    </w:p>
    <w:p w14:paraId="4A224BD8" w14:textId="77777777" w:rsidR="00A111FE" w:rsidRPr="007B2131" w:rsidRDefault="00A111FE" w:rsidP="0073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2131">
        <w:rPr>
          <w:rFonts w:ascii="Times New Roman" w:eastAsia="Times New Roman" w:hAnsi="Times New Roman" w:cs="Times New Roman"/>
          <w:color w:val="000000"/>
          <w:sz w:val="26"/>
          <w:szCs w:val="26"/>
        </w:rPr>
        <w:t>Clear the area of any hard or sharp objects</w:t>
      </w:r>
    </w:p>
    <w:p w14:paraId="20C467F3" w14:textId="77777777" w:rsidR="00A111FE" w:rsidRPr="007B2131" w:rsidRDefault="00A111FE" w:rsidP="0073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2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Loosen any ties or </w:t>
      </w:r>
      <w:r w:rsidR="008017A4" w:rsidRPr="007B2131">
        <w:rPr>
          <w:rFonts w:ascii="Times New Roman" w:eastAsia="Times New Roman" w:hAnsi="Times New Roman" w:cs="Times New Roman"/>
          <w:color w:val="000000"/>
          <w:sz w:val="26"/>
          <w:szCs w:val="26"/>
        </w:rPr>
        <w:t>anything tight</w:t>
      </w:r>
      <w:r w:rsidRPr="007B2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around the neck</w:t>
      </w:r>
    </w:p>
    <w:p w14:paraId="29D49DE2" w14:textId="77777777" w:rsidR="00286FD4" w:rsidRPr="007B2131" w:rsidRDefault="00286FD4" w:rsidP="0073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2131">
        <w:rPr>
          <w:rFonts w:ascii="Times New Roman" w:eastAsia="Times New Roman" w:hAnsi="Times New Roman" w:cs="Times New Roman"/>
          <w:color w:val="000000"/>
          <w:sz w:val="26"/>
          <w:szCs w:val="26"/>
        </w:rPr>
        <w:t>Place something soft and flat under their head (jacket, towel)</w:t>
      </w:r>
    </w:p>
    <w:p w14:paraId="5CB9C150" w14:textId="77777777" w:rsidR="00A111FE" w:rsidRPr="007B2131" w:rsidRDefault="00A111FE" w:rsidP="0073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2131">
        <w:rPr>
          <w:rFonts w:ascii="Times New Roman" w:eastAsia="Times New Roman" w:hAnsi="Times New Roman" w:cs="Times New Roman"/>
          <w:color w:val="000000"/>
          <w:sz w:val="26"/>
          <w:szCs w:val="26"/>
        </w:rPr>
        <w:t>Turn the person onto their side. This will help maintain the airway</w:t>
      </w:r>
    </w:p>
    <w:p w14:paraId="5D3A0E93" w14:textId="77777777" w:rsidR="00731D65" w:rsidRPr="007B2131" w:rsidRDefault="00731D65" w:rsidP="0073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2131">
        <w:rPr>
          <w:rFonts w:ascii="Times New Roman" w:eastAsia="Times New Roman" w:hAnsi="Times New Roman" w:cs="Times New Roman"/>
          <w:color w:val="000000"/>
          <w:sz w:val="26"/>
          <w:szCs w:val="26"/>
        </w:rPr>
        <w:t>Stay with the person until the seizure ends and he or she is fully awake. After it ends, help the person sit in a safe place. Once they are alert and able to communicate, tell them what happened in very simple terms.</w:t>
      </w:r>
    </w:p>
    <w:p w14:paraId="174E088D" w14:textId="77777777" w:rsidR="00731D65" w:rsidRPr="007B2131" w:rsidRDefault="00731D65" w:rsidP="0073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2131">
        <w:rPr>
          <w:rFonts w:ascii="Times New Roman" w:eastAsia="Times New Roman" w:hAnsi="Times New Roman" w:cs="Times New Roman"/>
          <w:color w:val="000000"/>
          <w:sz w:val="26"/>
          <w:szCs w:val="26"/>
        </w:rPr>
        <w:t>Comfort the person and speak calmly.</w:t>
      </w:r>
    </w:p>
    <w:p w14:paraId="27AAD953" w14:textId="77777777" w:rsidR="00731D65" w:rsidRPr="007B2131" w:rsidRDefault="00731D65" w:rsidP="0073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2131">
        <w:rPr>
          <w:rFonts w:ascii="Times New Roman" w:eastAsia="Times New Roman" w:hAnsi="Times New Roman" w:cs="Times New Roman"/>
          <w:color w:val="000000"/>
          <w:sz w:val="26"/>
          <w:szCs w:val="26"/>
        </w:rPr>
        <w:t>Check to see if the person is wearing a medical bracelet or other emergency information.</w:t>
      </w:r>
    </w:p>
    <w:p w14:paraId="605FFF4C" w14:textId="77777777" w:rsidR="00731D65" w:rsidRPr="007B2131" w:rsidRDefault="00731D65" w:rsidP="0073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2131">
        <w:rPr>
          <w:rFonts w:ascii="Times New Roman" w:eastAsia="Times New Roman" w:hAnsi="Times New Roman" w:cs="Times New Roman"/>
          <w:color w:val="000000"/>
          <w:sz w:val="26"/>
          <w:szCs w:val="26"/>
        </w:rPr>
        <w:t>Keep yourself and other people calm.</w:t>
      </w:r>
    </w:p>
    <w:p w14:paraId="5DD1DEA6" w14:textId="77777777" w:rsidR="00286FD4" w:rsidRPr="007B2131" w:rsidRDefault="00286FD4" w:rsidP="0073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2131">
        <w:rPr>
          <w:rFonts w:ascii="Times New Roman" w:eastAsia="Times New Roman" w:hAnsi="Times New Roman" w:cs="Times New Roman"/>
          <w:color w:val="000000"/>
          <w:sz w:val="26"/>
          <w:szCs w:val="26"/>
        </w:rPr>
        <w:t>If possible, make note of how long seizure lasted</w:t>
      </w:r>
    </w:p>
    <w:p w14:paraId="5757708D" w14:textId="77777777" w:rsidR="008017A4" w:rsidRPr="007B2131" w:rsidRDefault="008017A4" w:rsidP="008017A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2131">
        <w:rPr>
          <w:rFonts w:ascii="Times New Roman" w:eastAsia="Times New Roman" w:hAnsi="Times New Roman" w:cs="Times New Roman"/>
          <w:color w:val="000000"/>
          <w:sz w:val="26"/>
          <w:szCs w:val="26"/>
        </w:rPr>
        <w:t>Never do any of the following things</w:t>
      </w:r>
    </w:p>
    <w:p w14:paraId="5085C0CA" w14:textId="77777777" w:rsidR="008017A4" w:rsidRPr="007B2131" w:rsidRDefault="008017A4" w:rsidP="008017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2131">
        <w:rPr>
          <w:rFonts w:ascii="Times New Roman" w:eastAsia="Times New Roman" w:hAnsi="Times New Roman" w:cs="Times New Roman"/>
          <w:color w:val="000000"/>
          <w:sz w:val="26"/>
          <w:szCs w:val="26"/>
        </w:rPr>
        <w:t>Do </w:t>
      </w:r>
      <w:r w:rsidRPr="007B21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not</w:t>
      </w:r>
      <w:r w:rsidRPr="007B2131">
        <w:rPr>
          <w:rFonts w:ascii="Times New Roman" w:eastAsia="Times New Roman" w:hAnsi="Times New Roman" w:cs="Times New Roman"/>
          <w:color w:val="000000"/>
          <w:sz w:val="26"/>
          <w:szCs w:val="26"/>
        </w:rPr>
        <w:t> hold the person down or try to stop his or her movements.</w:t>
      </w:r>
    </w:p>
    <w:p w14:paraId="3641F0FB" w14:textId="77777777" w:rsidR="008017A4" w:rsidRPr="007B2131" w:rsidRDefault="008017A4" w:rsidP="008017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2131">
        <w:rPr>
          <w:rFonts w:ascii="Times New Roman" w:eastAsia="Times New Roman" w:hAnsi="Times New Roman" w:cs="Times New Roman"/>
          <w:color w:val="000000"/>
          <w:sz w:val="26"/>
          <w:szCs w:val="26"/>
        </w:rPr>
        <w:t>Do </w:t>
      </w:r>
      <w:r w:rsidRPr="007B21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not</w:t>
      </w:r>
      <w:r w:rsidRPr="007B2131">
        <w:rPr>
          <w:rFonts w:ascii="Times New Roman" w:eastAsia="Times New Roman" w:hAnsi="Times New Roman" w:cs="Times New Roman"/>
          <w:color w:val="000000"/>
          <w:sz w:val="26"/>
          <w:szCs w:val="26"/>
        </w:rPr>
        <w:t> put anything in the person’s mouth. This can injure teeth or the jaw. A person having a seizure cannot swallow his or her tongue.</w:t>
      </w:r>
    </w:p>
    <w:p w14:paraId="1AC6A0BB" w14:textId="77777777" w:rsidR="008017A4" w:rsidRPr="007B2131" w:rsidRDefault="008017A4" w:rsidP="008017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2131">
        <w:rPr>
          <w:rFonts w:ascii="Times New Roman" w:eastAsia="Times New Roman" w:hAnsi="Times New Roman" w:cs="Times New Roman"/>
          <w:color w:val="000000"/>
          <w:sz w:val="26"/>
          <w:szCs w:val="26"/>
        </w:rPr>
        <w:t>Do </w:t>
      </w:r>
      <w:r w:rsidRPr="007B21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not</w:t>
      </w:r>
      <w:r w:rsidRPr="007B2131">
        <w:rPr>
          <w:rFonts w:ascii="Times New Roman" w:eastAsia="Times New Roman" w:hAnsi="Times New Roman" w:cs="Times New Roman"/>
          <w:color w:val="000000"/>
          <w:sz w:val="26"/>
          <w:szCs w:val="26"/>
        </w:rPr>
        <w:t> try to give mouth-to-mouth breaths (like CPR). People usually start breathing again on their own after a seizure.</w:t>
      </w:r>
    </w:p>
    <w:p w14:paraId="5110EDB7" w14:textId="77777777" w:rsidR="008017A4" w:rsidRPr="007B2131" w:rsidRDefault="008017A4" w:rsidP="008017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2131">
        <w:rPr>
          <w:rFonts w:ascii="Times New Roman" w:eastAsia="Times New Roman" w:hAnsi="Times New Roman" w:cs="Times New Roman"/>
          <w:color w:val="000000"/>
          <w:sz w:val="26"/>
          <w:szCs w:val="26"/>
        </w:rPr>
        <w:t>Do </w:t>
      </w:r>
      <w:r w:rsidRPr="007B21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not</w:t>
      </w:r>
      <w:r w:rsidRPr="007B2131">
        <w:rPr>
          <w:rFonts w:ascii="Times New Roman" w:eastAsia="Times New Roman" w:hAnsi="Times New Roman" w:cs="Times New Roman"/>
          <w:color w:val="000000"/>
          <w:sz w:val="26"/>
          <w:szCs w:val="26"/>
        </w:rPr>
        <w:t> offer the person water or food until he or she is fully alert.</w:t>
      </w:r>
    </w:p>
    <w:p w14:paraId="6D53B0FB" w14:textId="77777777" w:rsidR="00E85E67" w:rsidRPr="007B2131" w:rsidRDefault="007E05F5" w:rsidP="003F11CA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2131">
        <w:rPr>
          <w:rFonts w:ascii="Times New Roman" w:eastAsia="Times New Roman" w:hAnsi="Times New Roman" w:cs="Times New Roman"/>
          <w:color w:val="000000"/>
          <w:sz w:val="26"/>
          <w:szCs w:val="26"/>
        </w:rPr>
        <w:t>Seizures do not usually require emergency medical attention.</w:t>
      </w:r>
    </w:p>
    <w:p w14:paraId="117C5FC6" w14:textId="2A828C78" w:rsidR="003F11CA" w:rsidRPr="007B2131" w:rsidRDefault="007E05F5" w:rsidP="003F11C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7B21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r w:rsidR="00E85E67" w:rsidRPr="007B21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CALL</w:t>
      </w:r>
      <w:r w:rsidRPr="007B21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911 if one or more of these are true:</w:t>
      </w:r>
    </w:p>
    <w:p w14:paraId="360DD4EC" w14:textId="77777777" w:rsidR="007B2131" w:rsidRPr="007B2131" w:rsidRDefault="007E05F5" w:rsidP="007B2131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7B2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person has never had a seizure before. </w:t>
      </w:r>
    </w:p>
    <w:p w14:paraId="76AEC261" w14:textId="77777777" w:rsidR="007B2131" w:rsidRPr="007B2131" w:rsidRDefault="007E05F5" w:rsidP="007B2131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7B2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person has difficulty breathing or waking after the seizure. </w:t>
      </w:r>
    </w:p>
    <w:p w14:paraId="7E660677" w14:textId="77777777" w:rsidR="007B2131" w:rsidRPr="007B2131" w:rsidRDefault="007E05F5" w:rsidP="007B2131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7B2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seizure lasts longer than 5 minutes. </w:t>
      </w:r>
    </w:p>
    <w:p w14:paraId="122CF9DF" w14:textId="77777777" w:rsidR="007B2131" w:rsidRPr="007B2131" w:rsidRDefault="007E05F5" w:rsidP="007B2131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7B2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person has another seizure soon after the first one. </w:t>
      </w:r>
    </w:p>
    <w:p w14:paraId="156FFD74" w14:textId="77777777" w:rsidR="007B2131" w:rsidRPr="007B2131" w:rsidRDefault="007E05F5" w:rsidP="007B2131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7B2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person is hurt during the seizure. </w:t>
      </w:r>
    </w:p>
    <w:p w14:paraId="32FD9887" w14:textId="77777777" w:rsidR="007B2131" w:rsidRPr="007B2131" w:rsidRDefault="007E05F5" w:rsidP="007B2131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7B2131">
        <w:rPr>
          <w:rFonts w:ascii="Times New Roman" w:eastAsia="Times New Roman" w:hAnsi="Times New Roman" w:cs="Times New Roman"/>
          <w:color w:val="000000"/>
          <w:sz w:val="26"/>
          <w:szCs w:val="26"/>
        </w:rPr>
        <w:t>The seizure happens in water.</w:t>
      </w:r>
    </w:p>
    <w:p w14:paraId="6B72DDAF" w14:textId="045B05E3" w:rsidR="007E05F5" w:rsidRPr="007B2131" w:rsidRDefault="007E05F5" w:rsidP="007B2131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7B2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 person has a health condition like diabetes, heart disease, or is pregnan</w:t>
      </w:r>
      <w:r w:rsidRPr="007B2131">
        <w:rPr>
          <w:rFonts w:ascii="Segoe UI" w:eastAsia="Times New Roman" w:hAnsi="Segoe UI" w:cs="Segoe UI"/>
          <w:color w:val="000000"/>
          <w:sz w:val="26"/>
          <w:szCs w:val="26"/>
        </w:rPr>
        <w:t>t.</w:t>
      </w:r>
      <w:r w:rsidR="003F11CA" w:rsidRPr="007B2131">
        <w:rPr>
          <w:rFonts w:ascii="Segoe UI" w:eastAsia="Times New Roman" w:hAnsi="Segoe UI" w:cs="Segoe UI"/>
          <w:color w:val="000000"/>
          <w:sz w:val="26"/>
          <w:szCs w:val="26"/>
        </w:rPr>
        <w:t xml:space="preserve"> Resource: </w:t>
      </w:r>
      <w:hyperlink r:id="rId7" w:history="1">
        <w:r w:rsidR="003F11CA">
          <w:rPr>
            <w:rStyle w:val="Hyperlink"/>
          </w:rPr>
          <w:t>https://www.cdc.gov/epilepsy/about/first-aid.htm</w:t>
        </w:r>
      </w:hyperlink>
    </w:p>
    <w:sectPr w:rsidR="007E05F5" w:rsidRPr="007B2131" w:rsidSect="007B2131">
      <w:footerReference w:type="default" r:id="rId8"/>
      <w:pgSz w:w="12240" w:h="15840"/>
      <w:pgMar w:top="1008" w:right="1152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F87D2" w14:textId="77777777" w:rsidR="000C7E6E" w:rsidRDefault="000C7E6E" w:rsidP="00A977D9">
      <w:pPr>
        <w:spacing w:after="0" w:line="240" w:lineRule="auto"/>
      </w:pPr>
      <w:r>
        <w:separator/>
      </w:r>
    </w:p>
  </w:endnote>
  <w:endnote w:type="continuationSeparator" w:id="0">
    <w:p w14:paraId="78B2D437" w14:textId="77777777" w:rsidR="000C7E6E" w:rsidRDefault="000C7E6E" w:rsidP="00A9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D2354" w14:textId="1D27D6C9" w:rsidR="00E47782" w:rsidRPr="007F7938" w:rsidRDefault="00E47782" w:rsidP="00E47782">
    <w:pPr>
      <w:spacing w:before="100" w:beforeAutospacing="1" w:after="100" w:afterAutospacing="1" w:line="240" w:lineRule="auto"/>
      <w:ind w:left="720" w:hanging="720"/>
      <w:rPr>
        <w:rFonts w:ascii="Segoe UI" w:eastAsia="Times New Roman" w:hAnsi="Segoe UI" w:cs="Segoe UI"/>
        <w:color w:val="000000"/>
        <w:sz w:val="20"/>
        <w:szCs w:val="20"/>
      </w:rPr>
    </w:pPr>
    <w:r w:rsidRPr="007E05F5">
      <w:rPr>
        <w:rFonts w:ascii="Segoe UI" w:eastAsia="Times New Roman" w:hAnsi="Segoe UI" w:cs="Segoe UI"/>
        <w:color w:val="000000"/>
        <w:sz w:val="20"/>
        <w:szCs w:val="20"/>
      </w:rPr>
      <w:t>Revised</w:t>
    </w:r>
    <w:r>
      <w:rPr>
        <w:rFonts w:ascii="Segoe UI" w:eastAsia="Times New Roman" w:hAnsi="Segoe UI" w:cs="Segoe UI"/>
        <w:color w:val="000000"/>
        <w:sz w:val="20"/>
        <w:szCs w:val="20"/>
      </w:rPr>
      <w:t xml:space="preserve"> 1/12, </w:t>
    </w:r>
    <w:r w:rsidRPr="007E05F5">
      <w:rPr>
        <w:rFonts w:ascii="Segoe UI" w:eastAsia="Times New Roman" w:hAnsi="Segoe UI" w:cs="Segoe UI"/>
        <w:color w:val="000000"/>
        <w:sz w:val="20"/>
        <w:szCs w:val="20"/>
      </w:rPr>
      <w:t>7/20</w:t>
    </w:r>
    <w:r>
      <w:rPr>
        <w:rFonts w:ascii="Segoe UI" w:eastAsia="Times New Roman" w:hAnsi="Segoe UI" w:cs="Segoe UI"/>
        <w:color w:val="000000"/>
        <w:sz w:val="20"/>
        <w:szCs w:val="20"/>
      </w:rPr>
      <w:t>; 3/22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5AC7B" w14:textId="77777777" w:rsidR="000C7E6E" w:rsidRDefault="000C7E6E" w:rsidP="00A977D9">
      <w:pPr>
        <w:spacing w:after="0" w:line="240" w:lineRule="auto"/>
      </w:pPr>
      <w:r>
        <w:separator/>
      </w:r>
    </w:p>
  </w:footnote>
  <w:footnote w:type="continuationSeparator" w:id="0">
    <w:p w14:paraId="00723F9A" w14:textId="77777777" w:rsidR="000C7E6E" w:rsidRDefault="000C7E6E" w:rsidP="00A97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076C"/>
    <w:multiLevelType w:val="multilevel"/>
    <w:tmpl w:val="C624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611DC"/>
    <w:multiLevelType w:val="multilevel"/>
    <w:tmpl w:val="8C76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E309D5"/>
    <w:multiLevelType w:val="multilevel"/>
    <w:tmpl w:val="DF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7D7CA1"/>
    <w:multiLevelType w:val="hybridMultilevel"/>
    <w:tmpl w:val="EFC4B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995654">
    <w:abstractNumId w:val="2"/>
  </w:num>
  <w:num w:numId="2" w16cid:durableId="1382366162">
    <w:abstractNumId w:val="1"/>
  </w:num>
  <w:num w:numId="3" w16cid:durableId="421070937">
    <w:abstractNumId w:val="0"/>
  </w:num>
  <w:num w:numId="4" w16cid:durableId="1233004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D9"/>
    <w:rsid w:val="000132AE"/>
    <w:rsid w:val="000354CE"/>
    <w:rsid w:val="000C7E6E"/>
    <w:rsid w:val="00121384"/>
    <w:rsid w:val="001F2E46"/>
    <w:rsid w:val="00232BA9"/>
    <w:rsid w:val="00280F47"/>
    <w:rsid w:val="00286FD4"/>
    <w:rsid w:val="002909C7"/>
    <w:rsid w:val="003675E3"/>
    <w:rsid w:val="003D520E"/>
    <w:rsid w:val="003F11CA"/>
    <w:rsid w:val="00682287"/>
    <w:rsid w:val="006B5791"/>
    <w:rsid w:val="00731D65"/>
    <w:rsid w:val="007B2131"/>
    <w:rsid w:val="007E05F5"/>
    <w:rsid w:val="007F7938"/>
    <w:rsid w:val="008017A4"/>
    <w:rsid w:val="00A111FE"/>
    <w:rsid w:val="00A826C7"/>
    <w:rsid w:val="00A977D9"/>
    <w:rsid w:val="00AB764B"/>
    <w:rsid w:val="00E47782"/>
    <w:rsid w:val="00E85E67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4A78"/>
  <w15:chartTrackingRefBased/>
  <w15:docId w15:val="{B834421B-9A99-43D7-A16D-5673CC2C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7D9"/>
  </w:style>
  <w:style w:type="paragraph" w:styleId="Footer">
    <w:name w:val="footer"/>
    <w:basedOn w:val="Normal"/>
    <w:link w:val="FooterChar"/>
    <w:uiPriority w:val="99"/>
    <w:unhideWhenUsed/>
    <w:rsid w:val="00A97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7D9"/>
  </w:style>
  <w:style w:type="paragraph" w:styleId="NormalWeb">
    <w:name w:val="Normal (Web)"/>
    <w:basedOn w:val="Normal"/>
    <w:uiPriority w:val="99"/>
    <w:semiHidden/>
    <w:unhideWhenUsed/>
    <w:rsid w:val="007E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F11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F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2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dc.gov/epilepsy/about/first-aid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</dc:creator>
  <cp:keywords/>
  <dc:description/>
  <cp:lastModifiedBy>Lula Woodall</cp:lastModifiedBy>
  <cp:revision>2</cp:revision>
  <cp:lastPrinted>2020-07-27T19:25:00Z</cp:lastPrinted>
  <dcterms:created xsi:type="dcterms:W3CDTF">2022-05-02T18:51:00Z</dcterms:created>
  <dcterms:modified xsi:type="dcterms:W3CDTF">2022-05-02T18:51:00Z</dcterms:modified>
</cp:coreProperties>
</file>